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E0" w:rsidRPr="00D91DAE" w:rsidRDefault="005977E0" w:rsidP="005977E0">
      <w:pPr>
        <w:tabs>
          <w:tab w:val="center" w:pos="7285"/>
          <w:tab w:val="left" w:pos="1273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</w:t>
      </w:r>
      <w:r w:rsidR="009A131C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</w:t>
      </w:r>
      <w:r w:rsidRPr="00D91DA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СПИСОК</w:t>
      </w:r>
      <w:r w:rsidRPr="00D91DA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D91D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</w:t>
      </w:r>
      <w:r w:rsidRPr="00D91DAE">
        <w:rPr>
          <w:rFonts w:ascii="Times New Roman" w:eastAsia="Calibri" w:hAnsi="Times New Roman" w:cs="Times New Roman"/>
          <w:sz w:val="24"/>
          <w:szCs w:val="24"/>
          <w:lang w:eastAsia="en-US"/>
        </w:rPr>
        <w:t>Форма 1.11</w:t>
      </w:r>
    </w:p>
    <w:p w:rsidR="005977E0" w:rsidRPr="009E3E56" w:rsidRDefault="005977E0" w:rsidP="005977E0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1D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НАУЧНЫХ ТРУДОВ КЕНЕТАЕВОЙ АЙГУЛЬ АКАНОВНЫ   </w:t>
      </w:r>
    </w:p>
    <w:tbl>
      <w:tblPr>
        <w:tblStyle w:val="1"/>
        <w:tblW w:w="0" w:type="auto"/>
        <w:tblLook w:val="0480" w:firstRow="0" w:lastRow="0" w:firstColumn="1" w:lastColumn="0" w:noHBand="0" w:noVBand="1"/>
      </w:tblPr>
      <w:tblGrid>
        <w:gridCol w:w="676"/>
        <w:gridCol w:w="4677"/>
        <w:gridCol w:w="1276"/>
        <w:gridCol w:w="4111"/>
        <w:gridCol w:w="1299"/>
        <w:gridCol w:w="2747"/>
      </w:tblGrid>
      <w:tr w:rsidR="005977E0" w:rsidRPr="009E3E56" w:rsidTr="00052161">
        <w:tc>
          <w:tcPr>
            <w:tcW w:w="676" w:type="dxa"/>
          </w:tcPr>
          <w:p w:rsidR="005977E0" w:rsidRPr="009E3E56" w:rsidRDefault="005977E0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7" w:type="dxa"/>
          </w:tcPr>
          <w:p w:rsidR="005977E0" w:rsidRPr="009E3E56" w:rsidRDefault="005977E0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276" w:type="dxa"/>
          </w:tcPr>
          <w:p w:rsidR="005977E0" w:rsidRPr="009E3E56" w:rsidRDefault="005977E0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4111" w:type="dxa"/>
          </w:tcPr>
          <w:p w:rsidR="005977E0" w:rsidRPr="009E3E56" w:rsidRDefault="005977E0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Издательство, журнал (название, №, год), № авторского свидетельства</w:t>
            </w:r>
          </w:p>
        </w:tc>
        <w:tc>
          <w:tcPr>
            <w:tcW w:w="1299" w:type="dxa"/>
          </w:tcPr>
          <w:p w:rsidR="005977E0" w:rsidRPr="009E3E56" w:rsidRDefault="005977E0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Объем (</w:t>
            </w:r>
            <w:proofErr w:type="spellStart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747" w:type="dxa"/>
          </w:tcPr>
          <w:p w:rsidR="005977E0" w:rsidRPr="009E3E56" w:rsidRDefault="005977E0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 Фамилии соавторов</w:t>
            </w:r>
          </w:p>
        </w:tc>
      </w:tr>
      <w:tr w:rsidR="005977E0" w:rsidRPr="009E3E56" w:rsidTr="00052161">
        <w:trPr>
          <w:trHeight w:val="228"/>
        </w:trPr>
        <w:tc>
          <w:tcPr>
            <w:tcW w:w="676" w:type="dxa"/>
          </w:tcPr>
          <w:p w:rsidR="005977E0" w:rsidRPr="009E3E56" w:rsidRDefault="005977E0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5977E0" w:rsidRPr="009E3E56" w:rsidRDefault="005977E0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5977E0" w:rsidRPr="009E3E56" w:rsidRDefault="005977E0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977E0" w:rsidRPr="009E3E56" w:rsidRDefault="005977E0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5977E0" w:rsidRPr="009E3E56" w:rsidRDefault="005977E0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7" w:type="dxa"/>
          </w:tcPr>
          <w:p w:rsidR="005977E0" w:rsidRPr="009E3E56" w:rsidRDefault="005977E0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77E0" w:rsidRPr="009E3E56" w:rsidTr="00052161">
        <w:tc>
          <w:tcPr>
            <w:tcW w:w="676" w:type="dxa"/>
          </w:tcPr>
          <w:p w:rsidR="005977E0" w:rsidRPr="009E3E56" w:rsidRDefault="005977E0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5977E0" w:rsidRPr="009E3E56" w:rsidRDefault="005977E0" w:rsidP="00A7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Физика-1 </w:t>
            </w:r>
            <w:proofErr w:type="spellStart"/>
            <w:proofErr w:type="gramStart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әні</w:t>
            </w:r>
            <w:proofErr w:type="spellEnd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дербес</w:t>
            </w:r>
            <w:proofErr w:type="spellEnd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жұмысының</w:t>
            </w:r>
            <w:proofErr w:type="spellEnd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жоспарына</w:t>
            </w:r>
            <w:proofErr w:type="spellEnd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</w:p>
          <w:p w:rsidR="005977E0" w:rsidRPr="009E3E56" w:rsidRDefault="005977E0" w:rsidP="00A724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ӘДІСТЕМЕЛІК Н</w:t>
            </w:r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ҰСҚАУЛАР</w:t>
            </w:r>
          </w:p>
        </w:tc>
        <w:tc>
          <w:tcPr>
            <w:tcW w:w="1276" w:type="dxa"/>
          </w:tcPr>
          <w:p w:rsidR="005977E0" w:rsidRPr="009E3E56" w:rsidRDefault="00297B16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111" w:type="dxa"/>
          </w:tcPr>
          <w:p w:rsidR="005977E0" w:rsidRPr="009E3E56" w:rsidRDefault="005977E0" w:rsidP="00A724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указания, КарГТУ 20</w:t>
            </w:r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9" w:type="dxa"/>
          </w:tcPr>
          <w:p w:rsidR="005977E0" w:rsidRPr="009E3E56" w:rsidRDefault="005977E0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747" w:type="dxa"/>
          </w:tcPr>
          <w:p w:rsidR="005977E0" w:rsidRPr="009E3E56" w:rsidRDefault="005977E0" w:rsidP="00A724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Ө.И.Жаркешев</w:t>
            </w:r>
          </w:p>
          <w:p w:rsidR="005977E0" w:rsidRPr="009E3E56" w:rsidRDefault="005977E0" w:rsidP="00A724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Ю.М.Смирнов</w:t>
            </w:r>
          </w:p>
          <w:p w:rsidR="005977E0" w:rsidRPr="009E3E56" w:rsidRDefault="005977E0" w:rsidP="00A7241D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Е.Ф.Орлова</w:t>
            </w:r>
          </w:p>
        </w:tc>
      </w:tr>
      <w:tr w:rsidR="00297B16" w:rsidRPr="009E3E56" w:rsidTr="00052161">
        <w:tc>
          <w:tcPr>
            <w:tcW w:w="676" w:type="dxa"/>
          </w:tcPr>
          <w:p w:rsidR="00297B16" w:rsidRPr="009E3E56" w:rsidRDefault="00297B16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Физика-2 </w:t>
            </w:r>
            <w:proofErr w:type="spellStart"/>
            <w:proofErr w:type="gramStart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әні</w:t>
            </w:r>
            <w:proofErr w:type="spellEnd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дербес</w:t>
            </w:r>
            <w:proofErr w:type="spellEnd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жұмысының</w:t>
            </w:r>
            <w:proofErr w:type="spellEnd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жоспарына</w:t>
            </w:r>
            <w:proofErr w:type="spellEnd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</w:p>
          <w:p w:rsidR="00297B16" w:rsidRPr="009E3E56" w:rsidRDefault="00297B16" w:rsidP="00A7241D">
            <w:pPr>
              <w:rPr>
                <w:rFonts w:ascii="Calibri" w:hAnsi="Calibri" w:cs="Times New Roman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ӘДІСТЕМЕЛІК Н</w:t>
            </w:r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ҰСҚАУЛАР</w:t>
            </w:r>
          </w:p>
        </w:tc>
        <w:tc>
          <w:tcPr>
            <w:tcW w:w="1276" w:type="dxa"/>
          </w:tcPr>
          <w:p w:rsidR="00297B16" w:rsidRDefault="00297B16">
            <w:r w:rsidRPr="00907E43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111" w:type="dxa"/>
          </w:tcPr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указания</w:t>
            </w:r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 КарГТУ 2008 г.</w:t>
            </w:r>
          </w:p>
        </w:tc>
        <w:tc>
          <w:tcPr>
            <w:tcW w:w="1299" w:type="dxa"/>
          </w:tcPr>
          <w:p w:rsidR="00297B16" w:rsidRPr="009E3E56" w:rsidRDefault="00297B16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47" w:type="dxa"/>
          </w:tcPr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Ө.И.Жаркешев</w:t>
            </w:r>
          </w:p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Ю.М.Смирнов</w:t>
            </w:r>
          </w:p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Е.Ф.Орлова</w:t>
            </w:r>
          </w:p>
        </w:tc>
      </w:tr>
      <w:tr w:rsidR="00297B16" w:rsidRPr="009E3E56" w:rsidTr="00052161">
        <w:tc>
          <w:tcPr>
            <w:tcW w:w="676" w:type="dxa"/>
          </w:tcPr>
          <w:p w:rsidR="00297B16" w:rsidRPr="009E3E56" w:rsidRDefault="00297B16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77" w:type="dxa"/>
          </w:tcPr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"Применение интерактивных средств обучения в процессе преподавания"</w:t>
            </w:r>
          </w:p>
        </w:tc>
        <w:tc>
          <w:tcPr>
            <w:tcW w:w="1276" w:type="dxa"/>
          </w:tcPr>
          <w:p w:rsidR="00297B16" w:rsidRDefault="00297B16">
            <w:r w:rsidRPr="00907E43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111" w:type="dxa"/>
          </w:tcPr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Сертификат, </w:t>
            </w: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КарГТУ 200</w:t>
            </w:r>
            <w:r w:rsidRPr="009E3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9" w:type="dxa"/>
          </w:tcPr>
          <w:p w:rsidR="00297B16" w:rsidRPr="009E3E56" w:rsidRDefault="00297B16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47" w:type="dxa"/>
          </w:tcPr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97B16" w:rsidRPr="009E3E56" w:rsidTr="00052161">
        <w:tc>
          <w:tcPr>
            <w:tcW w:w="676" w:type="dxa"/>
          </w:tcPr>
          <w:p w:rsidR="00297B16" w:rsidRPr="009E3E56" w:rsidRDefault="0024536B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297B16" w:rsidRPr="004F67BA" w:rsidRDefault="00297B16" w:rsidP="00A7241D">
            <w:pPr>
              <w:tabs>
                <w:tab w:val="left" w:pos="609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F67BA">
              <w:rPr>
                <w:rFonts w:ascii="Times New Roman" w:eastAsiaTheme="minorHAnsi" w:hAnsi="Times New Roman" w:cs="Times New Roman"/>
                <w:sz w:val="24"/>
                <w:szCs w:val="24"/>
              </w:rPr>
              <w:t>ИССЛЕДОВАНИЕ ТЕМПЕРАТУРЫ НАБЛЮДАТЕЛЯ РЕГУЛИРУЕМОГО ЭЛЕКТРПРИВОДА</w:t>
            </w:r>
          </w:p>
        </w:tc>
        <w:tc>
          <w:tcPr>
            <w:tcW w:w="1276" w:type="dxa"/>
          </w:tcPr>
          <w:p w:rsidR="00297B16" w:rsidRDefault="00297B16">
            <w:r w:rsidRPr="00907E43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111" w:type="dxa"/>
          </w:tcPr>
          <w:p w:rsidR="00297B16" w:rsidRPr="004F67BA" w:rsidRDefault="00297B16" w:rsidP="00A72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«Наука и образование – ведущий фактор стратегии «Казахстан – 2030»</w:t>
            </w:r>
            <w:r w:rsidRPr="004F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4F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Сагиновские</w:t>
            </w:r>
            <w:proofErr w:type="spellEnd"/>
            <w:r w:rsidRPr="004F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 № 3)</w:t>
            </w:r>
          </w:p>
        </w:tc>
        <w:tc>
          <w:tcPr>
            <w:tcW w:w="1299" w:type="dxa"/>
          </w:tcPr>
          <w:p w:rsidR="00297B16" w:rsidRPr="004F67BA" w:rsidRDefault="00297B16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47" w:type="dxa"/>
          </w:tcPr>
          <w:p w:rsidR="00297B16" w:rsidRPr="004F67BA" w:rsidRDefault="00297B16" w:rsidP="00A7241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4F67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proofErr w:type="spellStart"/>
            <w:r w:rsidRPr="004F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Брейдо</w:t>
            </w:r>
            <w:proofErr w:type="spellEnd"/>
            <w:r w:rsidRPr="004F6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</w:t>
            </w:r>
          </w:p>
          <w:p w:rsidR="00297B16" w:rsidRPr="008665D7" w:rsidRDefault="00297B16" w:rsidP="00A724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65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 xml:space="preserve"> </w:t>
            </w:r>
            <w:r w:rsidRPr="008665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Каверин В.</w:t>
            </w:r>
            <w:proofErr w:type="gramStart"/>
            <w:r w:rsidRPr="0086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97B16" w:rsidRPr="004F67BA" w:rsidRDefault="00297B16" w:rsidP="00A7241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4F67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4F67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Нурмаганбетова</w:t>
            </w:r>
            <w:proofErr w:type="spellEnd"/>
            <w:r w:rsidRPr="004F67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Г.С</w:t>
            </w:r>
            <w:r w:rsidRPr="004F67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 xml:space="preserve"> </w:t>
            </w:r>
          </w:p>
        </w:tc>
      </w:tr>
      <w:tr w:rsidR="00297B16" w:rsidRPr="009E3E56" w:rsidTr="00052161">
        <w:tc>
          <w:tcPr>
            <w:tcW w:w="676" w:type="dxa"/>
          </w:tcPr>
          <w:p w:rsidR="00297B16" w:rsidRPr="009E3E56" w:rsidRDefault="0024536B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proofErr w:type="gramStart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proofErr w:type="spellStart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бомбасы</w:t>
            </w:r>
            <w:proofErr w:type="spellEnd"/>
          </w:p>
        </w:tc>
        <w:tc>
          <w:tcPr>
            <w:tcW w:w="1276" w:type="dxa"/>
          </w:tcPr>
          <w:p w:rsidR="00297B16" w:rsidRDefault="00297B16">
            <w:r w:rsidRPr="00907E43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111" w:type="dxa"/>
          </w:tcPr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ТЕЗИСЫ ДОКЛАДОВ</w:t>
            </w:r>
          </w:p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Межвузовский студенческий научной конфереции "Иновации в технике, технологии и образовании "</w:t>
            </w:r>
          </w:p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(15-16 апреля 2010г.) стр 16-17.</w:t>
            </w:r>
          </w:p>
        </w:tc>
        <w:tc>
          <w:tcPr>
            <w:tcW w:w="1299" w:type="dxa"/>
          </w:tcPr>
          <w:p w:rsidR="00297B16" w:rsidRPr="009E3E56" w:rsidRDefault="00297B16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Жанбулатов</w:t>
            </w:r>
            <w:proofErr w:type="spellEnd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.Е КарМТУ (ст. ГД-09-1)</w:t>
            </w:r>
          </w:p>
        </w:tc>
      </w:tr>
      <w:tr w:rsidR="00297B16" w:rsidRPr="009E3E56" w:rsidTr="00052161">
        <w:tc>
          <w:tcPr>
            <w:tcW w:w="676" w:type="dxa"/>
          </w:tcPr>
          <w:p w:rsidR="00297B16" w:rsidRPr="009E3E56" w:rsidRDefault="0024536B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</w:t>
            </w:r>
            <w:proofErr w:type="gramStart"/>
            <w:r w:rsidRPr="009E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</w:t>
            </w:r>
            <w:proofErr w:type="gramEnd"/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</w:t>
            </w:r>
            <w:r w:rsidRPr="009E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Магнит </w:t>
            </w:r>
            <w:proofErr w:type="spellStart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өрісі</w:t>
            </w:r>
            <w:proofErr w:type="spellEnd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"  1-б</w:t>
            </w:r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өлім</w:t>
            </w:r>
          </w:p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7B16" w:rsidRDefault="00297B16">
            <w:r w:rsidRPr="00907E43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111" w:type="dxa"/>
          </w:tcPr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E5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электронных учебных изданий</w:t>
            </w:r>
            <w:r w:rsidRPr="009E3E5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</w:t>
            </w:r>
            <w:r w:rsidRPr="009E3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МП, КарГТУ 2011г</w:t>
            </w:r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Сертификат №2796</w:t>
            </w:r>
          </w:p>
        </w:tc>
        <w:tc>
          <w:tcPr>
            <w:tcW w:w="1299" w:type="dxa"/>
          </w:tcPr>
          <w:p w:rsidR="00297B16" w:rsidRPr="009E3E56" w:rsidRDefault="00297B16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Ю.А., </w:t>
            </w:r>
            <w:proofErr w:type="spellStart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Маженов</w:t>
            </w:r>
            <w:proofErr w:type="spellEnd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</w:p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7E0" w:rsidRDefault="005977E0" w:rsidP="005977E0">
      <w:pPr>
        <w:rPr>
          <w:color w:val="FF0000"/>
        </w:rPr>
      </w:pPr>
    </w:p>
    <w:p w:rsidR="005977E0" w:rsidRPr="00084981" w:rsidRDefault="005977E0" w:rsidP="005977E0">
      <w:pPr>
        <w:tabs>
          <w:tab w:val="center" w:pos="4677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   </w:t>
      </w:r>
      <w:r w:rsidRPr="00084981"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Соискатель </w:t>
      </w:r>
      <w:r w:rsidRPr="00084981">
        <w:rPr>
          <w:rFonts w:ascii="Times New Roman" w:eastAsia="Batang" w:hAnsi="Times New Roman" w:cs="Times New Roman"/>
          <w:sz w:val="24"/>
          <w:szCs w:val="24"/>
          <w:lang w:val="kk-KZ" w:eastAsia="ko-KR"/>
        </w:rPr>
        <w:tab/>
        <w:t xml:space="preserve">            А.А.Кенетаева </w:t>
      </w:r>
    </w:p>
    <w:p w:rsidR="005977E0" w:rsidRPr="00084981" w:rsidRDefault="005977E0" w:rsidP="005977E0">
      <w:pPr>
        <w:tabs>
          <w:tab w:val="center" w:pos="4677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kk-KZ" w:eastAsia="ko-KR"/>
        </w:rPr>
        <w:t>И.о. з</w:t>
      </w:r>
      <w:r w:rsidRPr="00084981">
        <w:rPr>
          <w:rFonts w:ascii="Times New Roman" w:eastAsia="Batang" w:hAnsi="Times New Roman" w:cs="Times New Roman"/>
          <w:sz w:val="24"/>
          <w:szCs w:val="24"/>
          <w:lang w:val="kk-KZ" w:eastAsia="ko-KR"/>
        </w:rPr>
        <w:t>ав.каф ГРМ</w:t>
      </w:r>
      <w:r w:rsidRPr="00084981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ПИ                                 </w:t>
      </w:r>
      <w:r w:rsidRPr="0008498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В.С.Портнов</w:t>
      </w:r>
    </w:p>
    <w:p w:rsidR="005977E0" w:rsidRPr="003A0A80" w:rsidRDefault="005977E0" w:rsidP="005977E0">
      <w:pPr>
        <w:tabs>
          <w:tab w:val="left" w:pos="4458"/>
          <w:tab w:val="center" w:pos="7285"/>
        </w:tabs>
        <w:rPr>
          <w:rFonts w:ascii="Calibri" w:eastAsia="Calibri" w:hAnsi="Calibri" w:cs="Times New Roman"/>
          <w:lang w:eastAsia="en-US"/>
        </w:rPr>
      </w:pPr>
      <w:r w:rsidRPr="00084981">
        <w:rPr>
          <w:rFonts w:ascii="Times New Roman" w:eastAsia="Batang" w:hAnsi="Times New Roman" w:cs="Times New Roman"/>
          <w:sz w:val="24"/>
          <w:szCs w:val="24"/>
          <w:lang w:val="kk-KZ" w:eastAsia="ru-RU"/>
        </w:rPr>
        <w:tab/>
        <w:t xml:space="preserve"> </w:t>
      </w:r>
      <w:r w:rsidRPr="009E3E56">
        <w:rPr>
          <w:rFonts w:ascii="Times New Roman" w:eastAsia="Batang" w:hAnsi="Times New Roman" w:cs="Times New Roman"/>
          <w:sz w:val="24"/>
          <w:szCs w:val="24"/>
          <w:lang w:eastAsia="ru-RU"/>
        </w:rPr>
        <w:t>Ученый секретарь совета</w:t>
      </w:r>
      <w:r w:rsidRPr="009E3E56">
        <w:rPr>
          <w:rFonts w:ascii="Times New Roman" w:eastAsia="Batang" w:hAnsi="Times New Roman" w:cs="Times New Roman"/>
          <w:sz w:val="24"/>
          <w:szCs w:val="24"/>
          <w:lang w:val="kk-KZ" w:eastAsia="ru-RU"/>
        </w:rPr>
        <w:t xml:space="preserve">   </w:t>
      </w:r>
      <w:r w:rsidRPr="009E3E5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Pr="009E3E56">
        <w:rPr>
          <w:rFonts w:ascii="Times New Roman" w:eastAsia="Batang" w:hAnsi="Times New Roman" w:cs="Times New Roman"/>
          <w:sz w:val="24"/>
          <w:szCs w:val="24"/>
          <w:lang w:eastAsia="ru-RU"/>
        </w:rPr>
        <w:t>А.А.Жижите</w:t>
      </w:r>
      <w:proofErr w:type="spellEnd"/>
      <w:r w:rsidRPr="009E3E5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</w:p>
    <w:p w:rsidR="005977E0" w:rsidRDefault="005977E0" w:rsidP="005977E0">
      <w:pPr>
        <w:rPr>
          <w:color w:val="FF0000"/>
        </w:rPr>
      </w:pPr>
    </w:p>
    <w:tbl>
      <w:tblPr>
        <w:tblStyle w:val="1"/>
        <w:tblW w:w="0" w:type="auto"/>
        <w:tblLook w:val="0480" w:firstRow="0" w:lastRow="0" w:firstColumn="1" w:lastColumn="0" w:noHBand="0" w:noVBand="1"/>
      </w:tblPr>
      <w:tblGrid>
        <w:gridCol w:w="676"/>
        <w:gridCol w:w="4677"/>
        <w:gridCol w:w="1276"/>
        <w:gridCol w:w="4111"/>
        <w:gridCol w:w="1417"/>
        <w:gridCol w:w="2629"/>
      </w:tblGrid>
      <w:tr w:rsidR="005977E0" w:rsidRPr="009E3E56" w:rsidTr="00052161">
        <w:trPr>
          <w:trHeight w:val="228"/>
        </w:trPr>
        <w:tc>
          <w:tcPr>
            <w:tcW w:w="676" w:type="dxa"/>
          </w:tcPr>
          <w:p w:rsidR="005977E0" w:rsidRPr="009E3E56" w:rsidRDefault="005977E0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7" w:type="dxa"/>
          </w:tcPr>
          <w:p w:rsidR="005977E0" w:rsidRPr="009E3E56" w:rsidRDefault="005977E0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5977E0" w:rsidRPr="009E3E56" w:rsidRDefault="005977E0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977E0" w:rsidRPr="009E3E56" w:rsidRDefault="005977E0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977E0" w:rsidRPr="009E3E56" w:rsidRDefault="005977E0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9" w:type="dxa"/>
          </w:tcPr>
          <w:p w:rsidR="005977E0" w:rsidRPr="009E3E56" w:rsidRDefault="005977E0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7B16" w:rsidRPr="009E3E56" w:rsidTr="00052161">
        <w:tc>
          <w:tcPr>
            <w:tcW w:w="676" w:type="dxa"/>
          </w:tcPr>
          <w:p w:rsidR="00297B16" w:rsidRPr="009E3E56" w:rsidRDefault="003F33C4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677" w:type="dxa"/>
          </w:tcPr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</w:t>
            </w:r>
            <w:proofErr w:type="gramStart"/>
            <w:r w:rsidRPr="009E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</w:t>
            </w:r>
            <w:proofErr w:type="gramEnd"/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</w:t>
            </w:r>
            <w:r w:rsidRPr="009E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Магнит </w:t>
            </w:r>
            <w:proofErr w:type="spellStart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өрісі</w:t>
            </w:r>
            <w:proofErr w:type="spellEnd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"  2-б</w:t>
            </w:r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өлім</w:t>
            </w:r>
          </w:p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7B16" w:rsidRDefault="00297B16">
            <w:r w:rsidRPr="00AD7ABE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111" w:type="dxa"/>
          </w:tcPr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E5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электронных учебных изданий</w:t>
            </w:r>
            <w:r w:rsidRPr="009E3E5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</w:t>
            </w:r>
            <w:r w:rsidRPr="009E3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МП, КарГТУ 2011г</w:t>
            </w:r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Сертификат №2795</w:t>
            </w:r>
          </w:p>
        </w:tc>
        <w:tc>
          <w:tcPr>
            <w:tcW w:w="1417" w:type="dxa"/>
          </w:tcPr>
          <w:p w:rsidR="00297B16" w:rsidRPr="009E3E56" w:rsidRDefault="00297B16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Ю.А., </w:t>
            </w:r>
            <w:proofErr w:type="spellStart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Маженов</w:t>
            </w:r>
            <w:proofErr w:type="spellEnd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</w:p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16" w:rsidRPr="009E3E56" w:rsidTr="00052161">
        <w:tc>
          <w:tcPr>
            <w:tcW w:w="676" w:type="dxa"/>
          </w:tcPr>
          <w:p w:rsidR="00297B16" w:rsidRPr="009E3E56" w:rsidRDefault="003F33C4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677" w:type="dxa"/>
          </w:tcPr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</w:t>
            </w:r>
            <w:proofErr w:type="gramStart"/>
            <w:r w:rsidRPr="009E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</w:t>
            </w:r>
            <w:proofErr w:type="gramEnd"/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</w:t>
            </w:r>
            <w:r w:rsidRPr="009E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Электромагниттік</w:t>
            </w:r>
            <w:proofErr w:type="spellEnd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 индукция"</w:t>
            </w:r>
          </w:p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97B16" w:rsidRDefault="00297B16">
            <w:r w:rsidRPr="00AD7ABE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111" w:type="dxa"/>
          </w:tcPr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E5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электронных учебных изданий</w:t>
            </w:r>
            <w:r w:rsidRPr="009E3E5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</w:t>
            </w:r>
            <w:r w:rsidRPr="009E3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МП, КарГТУ 2010г</w:t>
            </w:r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Сертификат №2783</w:t>
            </w:r>
          </w:p>
        </w:tc>
        <w:tc>
          <w:tcPr>
            <w:tcW w:w="1417" w:type="dxa"/>
          </w:tcPr>
          <w:p w:rsidR="00297B16" w:rsidRPr="009E3E56" w:rsidRDefault="00297B16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Ю.А., </w:t>
            </w:r>
          </w:p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А.К Салькеева</w:t>
            </w:r>
          </w:p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16" w:rsidRPr="004F67BA" w:rsidTr="00052161">
        <w:tc>
          <w:tcPr>
            <w:tcW w:w="676" w:type="dxa"/>
          </w:tcPr>
          <w:p w:rsidR="00297B16" w:rsidRPr="009E3E56" w:rsidRDefault="003F33C4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</w:t>
            </w:r>
            <w:proofErr w:type="gramStart"/>
            <w:r w:rsidRPr="009E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</w:t>
            </w:r>
            <w:proofErr w:type="gramEnd"/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</w:t>
            </w:r>
            <w:r w:rsidRPr="009E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Электромагниттік</w:t>
            </w:r>
            <w:proofErr w:type="spellEnd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өріс</w:t>
            </w:r>
            <w:proofErr w:type="spellEnd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 Максвелл </w:t>
            </w:r>
            <w:proofErr w:type="spellStart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тендеуінің</w:t>
            </w:r>
            <w:proofErr w:type="spellEnd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жүйесі</w:t>
            </w:r>
            <w:proofErr w:type="spellEnd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7B16" w:rsidRDefault="00297B16">
            <w:r w:rsidRPr="00AD7ABE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111" w:type="dxa"/>
          </w:tcPr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E5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электронных учебных изданий</w:t>
            </w:r>
            <w:r w:rsidRPr="009E3E5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</w:t>
            </w:r>
            <w:r w:rsidRPr="009E3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МП, КарГТУ 2011г</w:t>
            </w:r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</w:tcPr>
          <w:p w:rsidR="00297B16" w:rsidRPr="009E3E56" w:rsidRDefault="00297B16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Ю.А., </w:t>
            </w:r>
          </w:p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97B16" w:rsidRPr="004F67BA" w:rsidTr="00052161">
        <w:tc>
          <w:tcPr>
            <w:tcW w:w="676" w:type="dxa"/>
          </w:tcPr>
          <w:p w:rsidR="00297B16" w:rsidRPr="009E3E56" w:rsidRDefault="00297B16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3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</w:tcPr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</w:t>
            </w:r>
            <w:proofErr w:type="gramStart"/>
            <w:r w:rsidRPr="009E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</w:t>
            </w:r>
            <w:proofErr w:type="gramEnd"/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</w:t>
            </w:r>
            <w:r w:rsidRPr="009E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Заттың</w:t>
            </w:r>
            <w:proofErr w:type="spellEnd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 магнит </w:t>
            </w:r>
            <w:proofErr w:type="spellStart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өрісі</w:t>
            </w:r>
            <w:proofErr w:type="spellEnd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7B16" w:rsidRDefault="00297B16">
            <w:r w:rsidRPr="00AD7ABE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111" w:type="dxa"/>
          </w:tcPr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электронных учебных изданий </w:t>
            </w: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МП, КарГТУ 2011г</w:t>
            </w:r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Сертификат №3123</w:t>
            </w:r>
          </w:p>
        </w:tc>
        <w:tc>
          <w:tcPr>
            <w:tcW w:w="1417" w:type="dxa"/>
          </w:tcPr>
          <w:p w:rsidR="00297B16" w:rsidRPr="009E3E56" w:rsidRDefault="00297B16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Ю.А., </w:t>
            </w:r>
          </w:p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А.К Салькеева</w:t>
            </w:r>
          </w:p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16" w:rsidRPr="004F67BA" w:rsidTr="00052161">
        <w:tc>
          <w:tcPr>
            <w:tcW w:w="676" w:type="dxa"/>
          </w:tcPr>
          <w:p w:rsidR="00297B16" w:rsidRPr="009E3E56" w:rsidRDefault="00297B16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</w:t>
            </w:r>
            <w:proofErr w:type="gramStart"/>
            <w:r w:rsidRPr="009E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</w:t>
            </w:r>
            <w:proofErr w:type="gramEnd"/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</w:t>
            </w:r>
            <w:r w:rsidRPr="009E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Электромагниттік</w:t>
            </w:r>
            <w:proofErr w:type="spellEnd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тербелістер</w:t>
            </w:r>
            <w:proofErr w:type="spellEnd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толқындар</w:t>
            </w:r>
            <w:proofErr w:type="spellEnd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297B16" w:rsidRDefault="00297B16">
            <w:r w:rsidRPr="00AD7ABE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111" w:type="dxa"/>
          </w:tcPr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электронных учебных изданий </w:t>
            </w: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МП, КарГТУ 2011г</w:t>
            </w:r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</w:tcPr>
          <w:p w:rsidR="00297B16" w:rsidRPr="009E3E56" w:rsidRDefault="00297B16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Ю.А., </w:t>
            </w:r>
            <w:proofErr w:type="spellStart"/>
            <w:r w:rsidRPr="009E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Жумадилов</w:t>
            </w:r>
            <w:proofErr w:type="spellEnd"/>
            <w:r w:rsidRPr="009E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</w:t>
            </w:r>
            <w:proofErr w:type="gramStart"/>
            <w:r w:rsidRPr="009E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</w:tc>
      </w:tr>
      <w:tr w:rsidR="00297B16" w:rsidRPr="004F67BA" w:rsidTr="00052161">
        <w:tc>
          <w:tcPr>
            <w:tcW w:w="676" w:type="dxa"/>
          </w:tcPr>
          <w:p w:rsidR="00297B16" w:rsidRPr="009E3E56" w:rsidRDefault="00297B16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3F33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77" w:type="dxa"/>
            <w:vAlign w:val="center"/>
          </w:tcPr>
          <w:p w:rsidR="00297B16" w:rsidRPr="003A0A80" w:rsidRDefault="00297B16" w:rsidP="00A724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A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Слайд-</w:t>
            </w:r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</w:t>
            </w:r>
            <w:r w:rsidRPr="003A0A8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«</w:t>
            </w:r>
            <w:r w:rsidRPr="003A0A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Жарық кванттық касиеті»</w:t>
            </w:r>
          </w:p>
        </w:tc>
        <w:tc>
          <w:tcPr>
            <w:tcW w:w="1276" w:type="dxa"/>
          </w:tcPr>
          <w:p w:rsidR="00297B16" w:rsidRDefault="00297B16">
            <w:r w:rsidRPr="00AD7ABE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111" w:type="dxa"/>
          </w:tcPr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электронных учебных изданий </w:t>
            </w: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МП, КарГТУ 2011г</w:t>
            </w:r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</w:tcPr>
          <w:p w:rsidR="00297B16" w:rsidRPr="009E3E56" w:rsidRDefault="00297B16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Маженов</w:t>
            </w:r>
            <w:proofErr w:type="spellEnd"/>
            <w:r w:rsidRPr="009E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</w:tr>
      <w:tr w:rsidR="00297B16" w:rsidRPr="004F67BA" w:rsidTr="00052161">
        <w:tc>
          <w:tcPr>
            <w:tcW w:w="676" w:type="dxa"/>
          </w:tcPr>
          <w:p w:rsidR="00297B16" w:rsidRPr="009E3E56" w:rsidRDefault="00297B16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3F33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77" w:type="dxa"/>
          </w:tcPr>
          <w:p w:rsidR="00297B16" w:rsidRPr="008B3D2B" w:rsidRDefault="00297B16" w:rsidP="00A72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Features of Course </w:t>
            </w:r>
            <w:proofErr w:type="spellStart"/>
            <w:r w:rsidRPr="009E3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Recombinational</w:t>
            </w:r>
            <w:proofErr w:type="spellEnd"/>
            <w:r w:rsidRPr="009E3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Processes in Potassium Sulfate </w:t>
            </w:r>
            <w:proofErr w:type="spellStart"/>
            <w:r w:rsidRPr="009E3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Cristals</w:t>
            </w:r>
            <w:proofErr w:type="spellEnd"/>
            <w:r w:rsidRPr="009E3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the Rare-Earth Elements Activated by </w:t>
            </w:r>
            <w:proofErr w:type="spellStart"/>
            <w:r w:rsidRPr="009E3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lons</w:t>
            </w:r>
            <w:proofErr w:type="spellEnd"/>
          </w:p>
          <w:p w:rsidR="00297B16" w:rsidRPr="008B3D2B" w:rsidRDefault="00297B16" w:rsidP="00A72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97B16" w:rsidRDefault="00297B16">
            <w:r w:rsidRPr="00AD7ABE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111" w:type="dxa"/>
          </w:tcPr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Труды университета 2011, №4 стр.27-30</w:t>
            </w:r>
          </w:p>
        </w:tc>
        <w:tc>
          <w:tcPr>
            <w:tcW w:w="1417" w:type="dxa"/>
          </w:tcPr>
          <w:p w:rsidR="00297B16" w:rsidRPr="009E3E56" w:rsidRDefault="00297B16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629" w:type="dxa"/>
          </w:tcPr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Ким Л.М., </w:t>
            </w:r>
          </w:p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Кукетаев</w:t>
            </w:r>
            <w:proofErr w:type="spellEnd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297B16" w:rsidRPr="004F67BA" w:rsidTr="00052161">
        <w:tc>
          <w:tcPr>
            <w:tcW w:w="676" w:type="dxa"/>
          </w:tcPr>
          <w:p w:rsidR="00297B16" w:rsidRPr="009E3E56" w:rsidRDefault="00297B16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3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</w:t>
            </w:r>
            <w:proofErr w:type="gramStart"/>
            <w:r w:rsidRPr="009E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</w:t>
            </w:r>
            <w:proofErr w:type="gramEnd"/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</w:t>
            </w:r>
            <w:r w:rsidRPr="009E3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Заттың</w:t>
            </w:r>
            <w:proofErr w:type="spellEnd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 магнит </w:t>
            </w:r>
            <w:proofErr w:type="spellStart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өрісі</w:t>
            </w:r>
            <w:proofErr w:type="spellEnd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7B16" w:rsidRDefault="00297B16">
            <w:r w:rsidRPr="00AD7ABE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111" w:type="dxa"/>
          </w:tcPr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электронных учебных изданий </w:t>
            </w: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МП, КарГТУ 2011г</w:t>
            </w:r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Сертификат №3123</w:t>
            </w:r>
          </w:p>
        </w:tc>
        <w:tc>
          <w:tcPr>
            <w:tcW w:w="1417" w:type="dxa"/>
          </w:tcPr>
          <w:p w:rsidR="00297B16" w:rsidRPr="009E3E56" w:rsidRDefault="00297B16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Ю.А., </w:t>
            </w:r>
          </w:p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А.К Салькеева</w:t>
            </w:r>
          </w:p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7E0" w:rsidRDefault="005977E0" w:rsidP="005977E0">
      <w:pPr>
        <w:rPr>
          <w:color w:val="FF0000"/>
        </w:rPr>
      </w:pPr>
    </w:p>
    <w:p w:rsidR="005977E0" w:rsidRDefault="005977E0" w:rsidP="005977E0">
      <w:pPr>
        <w:rPr>
          <w:color w:val="FF0000"/>
        </w:rPr>
      </w:pPr>
    </w:p>
    <w:p w:rsidR="005977E0" w:rsidRPr="00084981" w:rsidRDefault="005977E0" w:rsidP="005977E0">
      <w:pPr>
        <w:tabs>
          <w:tab w:val="center" w:pos="4677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   </w:t>
      </w:r>
      <w:r w:rsidRPr="00084981"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Соискатель </w:t>
      </w:r>
      <w:r w:rsidRPr="00084981">
        <w:rPr>
          <w:rFonts w:ascii="Times New Roman" w:eastAsia="Batang" w:hAnsi="Times New Roman" w:cs="Times New Roman"/>
          <w:sz w:val="24"/>
          <w:szCs w:val="24"/>
          <w:lang w:val="kk-KZ" w:eastAsia="ko-KR"/>
        </w:rPr>
        <w:tab/>
        <w:t xml:space="preserve">            А.А.Кенетаева </w:t>
      </w:r>
    </w:p>
    <w:p w:rsidR="005977E0" w:rsidRPr="00084981" w:rsidRDefault="005977E0" w:rsidP="005977E0">
      <w:pPr>
        <w:tabs>
          <w:tab w:val="center" w:pos="4677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kk-KZ" w:eastAsia="ko-KR"/>
        </w:rPr>
        <w:t>И.о. з</w:t>
      </w:r>
      <w:r w:rsidRPr="00084981">
        <w:rPr>
          <w:rFonts w:ascii="Times New Roman" w:eastAsia="Batang" w:hAnsi="Times New Roman" w:cs="Times New Roman"/>
          <w:sz w:val="24"/>
          <w:szCs w:val="24"/>
          <w:lang w:val="kk-KZ" w:eastAsia="ko-KR"/>
        </w:rPr>
        <w:t>ав.каф ГРМ</w:t>
      </w:r>
      <w:r w:rsidRPr="00084981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ПИ                                 </w:t>
      </w:r>
      <w:r w:rsidRPr="0008498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В.С.Портнов</w:t>
      </w:r>
    </w:p>
    <w:p w:rsidR="005977E0" w:rsidRPr="008B3D2B" w:rsidRDefault="005977E0" w:rsidP="005977E0">
      <w:pPr>
        <w:tabs>
          <w:tab w:val="left" w:pos="4458"/>
          <w:tab w:val="center" w:pos="7285"/>
        </w:tabs>
        <w:rPr>
          <w:rFonts w:ascii="Calibri" w:eastAsia="Calibri" w:hAnsi="Calibri" w:cs="Times New Roman"/>
          <w:lang w:eastAsia="en-US"/>
        </w:rPr>
      </w:pPr>
      <w:r w:rsidRPr="00084981">
        <w:rPr>
          <w:rFonts w:ascii="Times New Roman" w:eastAsia="Batang" w:hAnsi="Times New Roman" w:cs="Times New Roman"/>
          <w:sz w:val="24"/>
          <w:szCs w:val="24"/>
          <w:lang w:val="kk-KZ" w:eastAsia="ru-RU"/>
        </w:rPr>
        <w:tab/>
        <w:t xml:space="preserve"> </w:t>
      </w:r>
      <w:r w:rsidRPr="009E3E56">
        <w:rPr>
          <w:rFonts w:ascii="Times New Roman" w:eastAsia="Batang" w:hAnsi="Times New Roman" w:cs="Times New Roman"/>
          <w:sz w:val="24"/>
          <w:szCs w:val="24"/>
          <w:lang w:eastAsia="ru-RU"/>
        </w:rPr>
        <w:t>Ученый секретарь совета</w:t>
      </w:r>
      <w:r w:rsidRPr="009E3E56">
        <w:rPr>
          <w:rFonts w:ascii="Times New Roman" w:eastAsia="Batang" w:hAnsi="Times New Roman" w:cs="Times New Roman"/>
          <w:sz w:val="24"/>
          <w:szCs w:val="24"/>
          <w:lang w:val="kk-KZ" w:eastAsia="ru-RU"/>
        </w:rPr>
        <w:t xml:space="preserve">   </w:t>
      </w:r>
      <w:r w:rsidRPr="009E3E5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             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ru-RU"/>
        </w:rPr>
        <w:t>А.А.Жижите</w:t>
      </w:r>
      <w:proofErr w:type="spellEnd"/>
    </w:p>
    <w:tbl>
      <w:tblPr>
        <w:tblStyle w:val="1"/>
        <w:tblW w:w="0" w:type="auto"/>
        <w:tblLook w:val="0480" w:firstRow="0" w:lastRow="0" w:firstColumn="1" w:lastColumn="0" w:noHBand="0" w:noVBand="1"/>
      </w:tblPr>
      <w:tblGrid>
        <w:gridCol w:w="652"/>
        <w:gridCol w:w="4634"/>
        <w:gridCol w:w="1247"/>
        <w:gridCol w:w="4233"/>
        <w:gridCol w:w="1413"/>
        <w:gridCol w:w="2607"/>
      </w:tblGrid>
      <w:tr w:rsidR="005977E0" w:rsidRPr="009E3E56" w:rsidTr="008B7A13">
        <w:trPr>
          <w:trHeight w:val="228"/>
        </w:trPr>
        <w:tc>
          <w:tcPr>
            <w:tcW w:w="652" w:type="dxa"/>
          </w:tcPr>
          <w:p w:rsidR="005977E0" w:rsidRPr="009E3E56" w:rsidRDefault="005977E0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34" w:type="dxa"/>
          </w:tcPr>
          <w:p w:rsidR="005977E0" w:rsidRPr="009E3E56" w:rsidRDefault="005977E0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7" w:type="dxa"/>
          </w:tcPr>
          <w:p w:rsidR="005977E0" w:rsidRPr="009E3E56" w:rsidRDefault="005977E0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3" w:type="dxa"/>
          </w:tcPr>
          <w:p w:rsidR="005977E0" w:rsidRPr="009E3E56" w:rsidRDefault="005977E0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5977E0" w:rsidRPr="009E3E56" w:rsidRDefault="005977E0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7" w:type="dxa"/>
          </w:tcPr>
          <w:p w:rsidR="005977E0" w:rsidRPr="009E3E56" w:rsidRDefault="005977E0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7B16" w:rsidRPr="009E3E56" w:rsidTr="008B7A13">
        <w:trPr>
          <w:trHeight w:val="228"/>
        </w:trPr>
        <w:tc>
          <w:tcPr>
            <w:tcW w:w="652" w:type="dxa"/>
          </w:tcPr>
          <w:p w:rsidR="00297B16" w:rsidRPr="009E3E56" w:rsidRDefault="003F33C4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34" w:type="dxa"/>
          </w:tcPr>
          <w:p w:rsidR="00297B16" w:rsidRPr="008A42A6" w:rsidRDefault="00297B16" w:rsidP="008A4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«Серпімділік модулін анықтау» тақырыбы бойынша Физика-1 пәнінен зертханалық сабақтарға дайындалу үшін оқытушымен студенттің өздік жұмысына арналған ӘДІСТЕМЕЛІК  НҰСҚАУЛАР</w:t>
            </w:r>
          </w:p>
        </w:tc>
        <w:tc>
          <w:tcPr>
            <w:tcW w:w="1247" w:type="dxa"/>
          </w:tcPr>
          <w:p w:rsidR="00297B16" w:rsidRDefault="00297B16">
            <w:r w:rsidRPr="00C10083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233" w:type="dxa"/>
          </w:tcPr>
          <w:p w:rsidR="00297B16" w:rsidRDefault="00297B16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 НҰСҚАУЛАР</w:t>
            </w:r>
          </w:p>
          <w:p w:rsidR="00297B16" w:rsidRPr="008A42A6" w:rsidRDefault="00297B16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КарГТУ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3" w:type="dxa"/>
          </w:tcPr>
          <w:p w:rsidR="00297B16" w:rsidRPr="009E3E56" w:rsidRDefault="00297B16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</w:tcPr>
          <w:p w:rsidR="00297B16" w:rsidRPr="009E3E56" w:rsidRDefault="00297B16" w:rsidP="008A42A6">
            <w:pPr>
              <w:rPr>
                <w:rFonts w:ascii="Calibri" w:hAnsi="Calibri" w:cs="Times New Roman"/>
                <w:lang w:val="kk-KZ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А.К Салькеева</w:t>
            </w:r>
            <w:r w:rsidRPr="009E3E56">
              <w:rPr>
                <w:rFonts w:ascii="Calibri" w:hAnsi="Calibri" w:cs="Times New Roman"/>
                <w:lang w:val="kk-KZ"/>
              </w:rPr>
              <w:t>,</w:t>
            </w:r>
          </w:p>
          <w:p w:rsidR="00297B16" w:rsidRDefault="00297B16" w:rsidP="008A42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Е.Ф.Орлова</w:t>
            </w:r>
          </w:p>
          <w:p w:rsidR="00297B16" w:rsidRPr="009E3E56" w:rsidRDefault="00297B16" w:rsidP="008A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Л.Ф.Ильенкова</w:t>
            </w:r>
          </w:p>
        </w:tc>
      </w:tr>
      <w:tr w:rsidR="00297B16" w:rsidRPr="009E3E56" w:rsidTr="008B7A13">
        <w:tc>
          <w:tcPr>
            <w:tcW w:w="652" w:type="dxa"/>
          </w:tcPr>
          <w:p w:rsidR="00297B16" w:rsidRPr="00DC447E" w:rsidRDefault="00297B16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3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4" w:type="dxa"/>
          </w:tcPr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Кванттық</w:t>
            </w:r>
            <w:proofErr w:type="spellEnd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1247" w:type="dxa"/>
          </w:tcPr>
          <w:p w:rsidR="00297B16" w:rsidRDefault="00297B16">
            <w:r w:rsidRPr="00C10083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233" w:type="dxa"/>
          </w:tcPr>
          <w:p w:rsidR="00297B16" w:rsidRPr="009E3E56" w:rsidRDefault="00297B16" w:rsidP="00DC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</w:t>
            </w:r>
            <w:proofErr w:type="spellStart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. КарГТУ 2013 г. </w:t>
            </w:r>
          </w:p>
        </w:tc>
        <w:tc>
          <w:tcPr>
            <w:tcW w:w="1413" w:type="dxa"/>
          </w:tcPr>
          <w:p w:rsidR="00297B16" w:rsidRPr="009E3E56" w:rsidRDefault="00297B16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,5</w:t>
            </w:r>
          </w:p>
        </w:tc>
        <w:tc>
          <w:tcPr>
            <w:tcW w:w="2607" w:type="dxa"/>
          </w:tcPr>
          <w:p w:rsidR="00297B16" w:rsidRPr="009E3E56" w:rsidRDefault="00297B16" w:rsidP="00A7241D">
            <w:pPr>
              <w:rPr>
                <w:rFonts w:ascii="Calibri" w:hAnsi="Calibri" w:cs="Times New Roman"/>
                <w:lang w:val="kk-KZ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А.К Салькеева</w:t>
            </w:r>
            <w:r w:rsidRPr="009E3E56">
              <w:rPr>
                <w:rFonts w:ascii="Calibri" w:hAnsi="Calibri" w:cs="Times New Roman"/>
                <w:lang w:val="kk-KZ"/>
              </w:rPr>
              <w:t>,</w:t>
            </w:r>
          </w:p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Г.Н </w:t>
            </w:r>
            <w:proofErr w:type="spellStart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Сембаева</w:t>
            </w:r>
            <w:proofErr w:type="spellEnd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7B16" w:rsidRPr="009E3E56" w:rsidTr="008B7A13">
        <w:tc>
          <w:tcPr>
            <w:tcW w:w="652" w:type="dxa"/>
          </w:tcPr>
          <w:p w:rsidR="00297B16" w:rsidRPr="009E3E56" w:rsidRDefault="003F33C4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34" w:type="dxa"/>
          </w:tcPr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Исследование температуры наблюдателя регулируемого электропривода</w:t>
            </w:r>
          </w:p>
        </w:tc>
        <w:tc>
          <w:tcPr>
            <w:tcW w:w="1247" w:type="dxa"/>
          </w:tcPr>
          <w:p w:rsidR="00297B16" w:rsidRDefault="00297B16">
            <w:r w:rsidRPr="00C10083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233" w:type="dxa"/>
          </w:tcPr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Труды Международной научной конференции «Наука и образование - ведущий фактор стратегии «Казахстан - 2030» </w:t>
            </w:r>
            <w:proofErr w:type="spellStart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Сагиновские</w:t>
            </w:r>
            <w:proofErr w:type="spellEnd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 чтение №4 (23-24 июня 2011 г.). Часть 4.</w:t>
            </w:r>
          </w:p>
        </w:tc>
        <w:tc>
          <w:tcPr>
            <w:tcW w:w="1413" w:type="dxa"/>
          </w:tcPr>
          <w:p w:rsidR="00297B16" w:rsidRPr="009E3E56" w:rsidRDefault="00297B16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297B16" w:rsidRPr="009E3E56" w:rsidRDefault="00297B16" w:rsidP="00A72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E56">
              <w:rPr>
                <w:rFonts w:ascii="Calibri" w:hAnsi="Calibri" w:cs="Times New Roman"/>
                <w:sz w:val="24"/>
                <w:szCs w:val="24"/>
                <w:lang w:val="kk-KZ"/>
              </w:rPr>
              <w:t xml:space="preserve"> </w:t>
            </w:r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Ашкеев Ж.А.</w:t>
            </w:r>
          </w:p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(Караганда, КарГТУ)</w:t>
            </w:r>
          </w:p>
        </w:tc>
      </w:tr>
      <w:tr w:rsidR="00297B16" w:rsidRPr="009E3E56" w:rsidTr="008B7A13">
        <w:tc>
          <w:tcPr>
            <w:tcW w:w="652" w:type="dxa"/>
          </w:tcPr>
          <w:p w:rsidR="00297B16" w:rsidRPr="009E3E56" w:rsidRDefault="003F33C4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4634" w:type="dxa"/>
          </w:tcPr>
          <w:p w:rsidR="00297B16" w:rsidRPr="009E3E56" w:rsidRDefault="00297B16" w:rsidP="00A7241D">
            <w:pPr>
              <w:spacing w:before="200"/>
              <w:rPr>
                <w:rFonts w:ascii="Times New Roman" w:hAnsi="Times New Roman" w:cs="Times New Roman"/>
                <w:lang w:val="kk-KZ"/>
              </w:rPr>
            </w:pPr>
            <w:r w:rsidRPr="009E3E56">
              <w:rPr>
                <w:rFonts w:ascii="Times New Roman" w:hAnsi="Times New Roman" w:cs="Times New Roman"/>
                <w:lang w:val="kk-KZ"/>
              </w:rPr>
              <w:t>КЕРІ  КОНУСТЫ  БІЛІКТЕРДЕ ЖОЛАҚТАРДЫ ТАПТАУДА  КЕРНЕУЛІ-ДЕФОРМАЦИЯЛЫҚ КҮЙДІ АНЫҚТАУҒА ВАРИАЦИЯЛЫҚ ӘДІСТІ ҚОЛДАНУ</w:t>
            </w:r>
          </w:p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7" w:type="dxa"/>
          </w:tcPr>
          <w:p w:rsidR="00297B16" w:rsidRDefault="00297B16">
            <w:r w:rsidRPr="00C10083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233" w:type="dxa"/>
          </w:tcPr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Труды Международной научной конференции «Наука и образование - ведущий фактор стратегии «Казахстан - 2030» </w:t>
            </w:r>
            <w:proofErr w:type="spellStart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Сагиновские</w:t>
            </w:r>
            <w:proofErr w:type="spellEnd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 чтение №4 (23-24 июня 2011 г.).,</w:t>
            </w:r>
            <w:proofErr w:type="spellStart"/>
            <w:proofErr w:type="gramStart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413" w:type="dxa"/>
          </w:tcPr>
          <w:p w:rsidR="00297B16" w:rsidRPr="009E3E56" w:rsidRDefault="00297B16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297B16" w:rsidRPr="009E3E56" w:rsidRDefault="00297B16" w:rsidP="00A72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E56">
              <w:rPr>
                <w:rFonts w:ascii="Calibri" w:hAnsi="Calibri" w:cs="Times New Roman"/>
                <w:sz w:val="24"/>
                <w:szCs w:val="24"/>
                <w:lang w:val="kk-KZ"/>
              </w:rPr>
              <w:t xml:space="preserve"> </w:t>
            </w:r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Ашкеев Ж.А.</w:t>
            </w:r>
          </w:p>
          <w:p w:rsidR="00297B16" w:rsidRPr="009E3E56" w:rsidRDefault="00297B16" w:rsidP="00A7241D">
            <w:pPr>
              <w:jc w:val="both"/>
              <w:rPr>
                <w:rFonts w:ascii="Times New Roman" w:hAnsi="Times New Roman" w:cs="Times New Roman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(Караганда, КарГТУ)</w:t>
            </w:r>
          </w:p>
        </w:tc>
      </w:tr>
      <w:tr w:rsidR="008B7A13" w:rsidRPr="009E3E56" w:rsidTr="008B7A13">
        <w:tc>
          <w:tcPr>
            <w:tcW w:w="652" w:type="dxa"/>
          </w:tcPr>
          <w:p w:rsidR="008B7A13" w:rsidRPr="00DC447E" w:rsidRDefault="003F33C4" w:rsidP="007D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4634" w:type="dxa"/>
          </w:tcPr>
          <w:p w:rsidR="008B7A13" w:rsidRPr="009E3E56" w:rsidRDefault="008B7A13" w:rsidP="007D3D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Изучение газоносности угольных пластов Карагандинского бассейна</w:t>
            </w:r>
          </w:p>
        </w:tc>
        <w:tc>
          <w:tcPr>
            <w:tcW w:w="1247" w:type="dxa"/>
          </w:tcPr>
          <w:p w:rsidR="008B7A13" w:rsidRDefault="008B7A13" w:rsidP="007D3D81">
            <w:r w:rsidRPr="00151729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233" w:type="dxa"/>
          </w:tcPr>
          <w:p w:rsidR="008B7A13" w:rsidRPr="009E3E56" w:rsidRDefault="008B7A13" w:rsidP="007D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езисы докладов</w:t>
            </w: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Республиканской студенческо</w:t>
            </w: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й научной конференции "Вклад молодежной науки в реализацию Стратегии  </w:t>
            </w:r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Казахстан-2050" (14-15 апреля) 2016г, </w:t>
            </w:r>
            <w:proofErr w:type="spellStart"/>
            <w:proofErr w:type="gramStart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 45,</w:t>
            </w:r>
          </w:p>
          <w:p w:rsidR="008B7A13" w:rsidRPr="009E3E56" w:rsidRDefault="008B7A13" w:rsidP="007D3D81">
            <w:pPr>
              <w:rPr>
                <w:rFonts w:ascii="Calibri" w:hAnsi="Calibri" w:cs="Times New Roman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1413" w:type="dxa"/>
          </w:tcPr>
          <w:p w:rsidR="008B7A13" w:rsidRPr="0024536B" w:rsidRDefault="008B7A13" w:rsidP="007D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2453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07" w:type="dxa"/>
          </w:tcPr>
          <w:p w:rsidR="008B7A13" w:rsidRPr="009E3E56" w:rsidRDefault="008B7A13" w:rsidP="007D3D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Научн. рук.-к.т.н, ст.преп. Маусымбаева А.Д</w:t>
            </w:r>
          </w:p>
        </w:tc>
      </w:tr>
    </w:tbl>
    <w:p w:rsidR="008B7A13" w:rsidRDefault="008B7A13" w:rsidP="008B7A13">
      <w:pPr>
        <w:tabs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ab/>
      </w:r>
    </w:p>
    <w:p w:rsidR="008B7A13" w:rsidRDefault="008B7A13" w:rsidP="008B7A13">
      <w:pPr>
        <w:tabs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</w:p>
    <w:p w:rsidR="008B7A13" w:rsidRDefault="008B7A13" w:rsidP="008B7A13">
      <w:pPr>
        <w:tabs>
          <w:tab w:val="center" w:pos="4677"/>
        </w:tabs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3F33C4" w:rsidRPr="00084981" w:rsidRDefault="003F33C4" w:rsidP="003F33C4">
      <w:pPr>
        <w:tabs>
          <w:tab w:val="center" w:pos="4677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   </w:t>
      </w:r>
      <w:r w:rsidRPr="00084981"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Соискатель </w:t>
      </w:r>
      <w:r w:rsidRPr="00084981">
        <w:rPr>
          <w:rFonts w:ascii="Times New Roman" w:eastAsia="Batang" w:hAnsi="Times New Roman" w:cs="Times New Roman"/>
          <w:sz w:val="24"/>
          <w:szCs w:val="24"/>
          <w:lang w:val="kk-KZ" w:eastAsia="ko-KR"/>
        </w:rPr>
        <w:tab/>
        <w:t xml:space="preserve">            А.А.Кенетаева </w:t>
      </w:r>
    </w:p>
    <w:p w:rsidR="003F33C4" w:rsidRPr="00084981" w:rsidRDefault="003F33C4" w:rsidP="003F33C4">
      <w:pPr>
        <w:tabs>
          <w:tab w:val="center" w:pos="4677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kk-KZ" w:eastAsia="ko-KR"/>
        </w:rPr>
        <w:t>И.о. з</w:t>
      </w:r>
      <w:r w:rsidRPr="00084981">
        <w:rPr>
          <w:rFonts w:ascii="Times New Roman" w:eastAsia="Batang" w:hAnsi="Times New Roman" w:cs="Times New Roman"/>
          <w:sz w:val="24"/>
          <w:szCs w:val="24"/>
          <w:lang w:val="kk-KZ" w:eastAsia="ko-KR"/>
        </w:rPr>
        <w:t>ав.каф ГРМ</w:t>
      </w:r>
      <w:r w:rsidRPr="00084981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ПИ                                 </w:t>
      </w:r>
      <w:r w:rsidRPr="0008498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В.С.Портнов</w:t>
      </w:r>
    </w:p>
    <w:p w:rsidR="003F33C4" w:rsidRDefault="003F33C4" w:rsidP="003F33C4">
      <w:pPr>
        <w:tabs>
          <w:tab w:val="left" w:pos="4458"/>
          <w:tab w:val="center" w:pos="7285"/>
        </w:tabs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84981">
        <w:rPr>
          <w:rFonts w:ascii="Times New Roman" w:eastAsia="Batang" w:hAnsi="Times New Roman" w:cs="Times New Roman"/>
          <w:sz w:val="24"/>
          <w:szCs w:val="24"/>
          <w:lang w:val="kk-KZ" w:eastAsia="ru-RU"/>
        </w:rPr>
        <w:tab/>
        <w:t xml:space="preserve"> </w:t>
      </w:r>
      <w:r w:rsidRPr="009E3E56">
        <w:rPr>
          <w:rFonts w:ascii="Times New Roman" w:eastAsia="Batang" w:hAnsi="Times New Roman" w:cs="Times New Roman"/>
          <w:sz w:val="24"/>
          <w:szCs w:val="24"/>
          <w:lang w:eastAsia="ru-RU"/>
        </w:rPr>
        <w:t>Ученый секретарь совета</w:t>
      </w:r>
      <w:r w:rsidRPr="009E3E56">
        <w:rPr>
          <w:rFonts w:ascii="Times New Roman" w:eastAsia="Batang" w:hAnsi="Times New Roman" w:cs="Times New Roman"/>
          <w:sz w:val="24"/>
          <w:szCs w:val="24"/>
          <w:lang w:val="kk-KZ" w:eastAsia="ru-RU"/>
        </w:rPr>
        <w:t xml:space="preserve">   </w:t>
      </w:r>
      <w:r w:rsidRPr="009E3E5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             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ru-RU"/>
        </w:rPr>
        <w:t>А.А.Жижите</w:t>
      </w:r>
      <w:proofErr w:type="spellEnd"/>
    </w:p>
    <w:p w:rsidR="003F33C4" w:rsidRPr="008B3D2B" w:rsidRDefault="003F33C4" w:rsidP="003F33C4">
      <w:pPr>
        <w:tabs>
          <w:tab w:val="left" w:pos="4458"/>
          <w:tab w:val="center" w:pos="7285"/>
        </w:tabs>
        <w:rPr>
          <w:rFonts w:ascii="Calibri" w:eastAsia="Calibri" w:hAnsi="Calibri" w:cs="Times New Roman"/>
          <w:lang w:eastAsia="en-US"/>
        </w:rPr>
      </w:pPr>
    </w:p>
    <w:tbl>
      <w:tblPr>
        <w:tblStyle w:val="1"/>
        <w:tblW w:w="0" w:type="auto"/>
        <w:tblLayout w:type="fixed"/>
        <w:tblLook w:val="0480" w:firstRow="0" w:lastRow="0" w:firstColumn="1" w:lastColumn="0" w:noHBand="0" w:noVBand="1"/>
      </w:tblPr>
      <w:tblGrid>
        <w:gridCol w:w="652"/>
        <w:gridCol w:w="24"/>
        <w:gridCol w:w="4535"/>
        <w:gridCol w:w="1322"/>
        <w:gridCol w:w="4233"/>
        <w:gridCol w:w="1413"/>
        <w:gridCol w:w="2607"/>
      </w:tblGrid>
      <w:tr w:rsidR="00B57F2B" w:rsidRPr="009E3E56" w:rsidTr="00B57F2B">
        <w:tc>
          <w:tcPr>
            <w:tcW w:w="652" w:type="dxa"/>
          </w:tcPr>
          <w:p w:rsidR="00B57F2B" w:rsidRDefault="00B57F2B" w:rsidP="007D3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4559" w:type="dxa"/>
            <w:gridSpan w:val="2"/>
          </w:tcPr>
          <w:p w:rsidR="00B57F2B" w:rsidRPr="009E3E56" w:rsidRDefault="00B57F2B" w:rsidP="00B57F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22" w:type="dxa"/>
          </w:tcPr>
          <w:p w:rsidR="00B57F2B" w:rsidRPr="00151729" w:rsidRDefault="00B57F2B" w:rsidP="00B5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3" w:type="dxa"/>
          </w:tcPr>
          <w:p w:rsidR="00B57F2B" w:rsidRPr="009E3E56" w:rsidRDefault="00B57F2B" w:rsidP="00B5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B57F2B" w:rsidRPr="0024536B" w:rsidRDefault="00B57F2B" w:rsidP="007D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7" w:type="dxa"/>
          </w:tcPr>
          <w:p w:rsidR="00B57F2B" w:rsidRPr="009E3E56" w:rsidRDefault="00B57F2B" w:rsidP="00B57F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297B16" w:rsidRPr="009E3E56" w:rsidTr="00B57F2B">
        <w:tc>
          <w:tcPr>
            <w:tcW w:w="676" w:type="dxa"/>
            <w:gridSpan w:val="2"/>
          </w:tcPr>
          <w:p w:rsidR="00297B16" w:rsidRPr="00DC447E" w:rsidRDefault="00297B16" w:rsidP="00A7241D">
            <w:pPr>
              <w:ind w:left="108"/>
              <w:rPr>
                <w:rFonts w:ascii="Times New Roman" w:hAnsi="Times New Roman" w:cs="Times New Roman"/>
                <w:sz w:val="24"/>
                <w:szCs w:val="28"/>
              </w:rPr>
            </w:pPr>
            <w:r w:rsidRPr="009E3E5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F33C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535" w:type="dxa"/>
          </w:tcPr>
          <w:p w:rsidR="00297B16" w:rsidRPr="009E3E56" w:rsidRDefault="00297B16" w:rsidP="00B57F2B">
            <w:pPr>
              <w:ind w:left="-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НЕКОТОРЫЕ АСПЕКТЫ ИССЛЕДОВАНИЯ</w:t>
            </w:r>
          </w:p>
          <w:p w:rsidR="00297B16" w:rsidRPr="009E3E56" w:rsidRDefault="00297B16" w:rsidP="00B57F2B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ГАЗОНОСНОСТИ ПЛАСТА К</w:t>
            </w:r>
            <w:r w:rsidRPr="009E3E5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proofErr w:type="gramStart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</w:t>
            </w:r>
          </w:p>
          <w:p w:rsidR="00297B16" w:rsidRPr="009E3E56" w:rsidRDefault="00297B16" w:rsidP="00B57F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ШАХТЫ «АБАЙСКАЯ» УД АО АМТ</w:t>
            </w:r>
          </w:p>
          <w:p w:rsidR="00297B16" w:rsidRPr="009E3E56" w:rsidRDefault="00297B16" w:rsidP="00A7241D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B16" w:rsidRPr="009A131C" w:rsidRDefault="00297B16" w:rsidP="00A724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2" w:type="dxa"/>
          </w:tcPr>
          <w:p w:rsidR="00297B16" w:rsidRDefault="00297B16">
            <w:r w:rsidRPr="00151729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233" w:type="dxa"/>
          </w:tcPr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</w:p>
          <w:p w:rsidR="00297B16" w:rsidRPr="009E3E56" w:rsidRDefault="00297B16" w:rsidP="00A7241D">
            <w:pPr>
              <w:ind w:left="1"/>
              <w:jc w:val="both"/>
              <w:outlineLvl w:val="0"/>
              <w:rPr>
                <w:rFonts w:ascii="Times New Roman" w:hAnsi="Times New Roman" w:cs="Times New Roman"/>
                <w:w w:val="106"/>
                <w:sz w:val="24"/>
                <w:szCs w:val="24"/>
                <w:lang w:val="en-US" w:bidi="he-IL"/>
              </w:rPr>
            </w:pPr>
            <w:r w:rsidRPr="009E3E56">
              <w:rPr>
                <w:rFonts w:ascii="Times New Roman" w:hAnsi="Times New Roman" w:cs="Times New Roman"/>
                <w:w w:val="106"/>
                <w:sz w:val="24"/>
                <w:szCs w:val="24"/>
                <w:lang w:val="en-US" w:bidi="he-IL"/>
              </w:rPr>
              <w:t>TEMPUS Project TERSID</w:t>
            </w:r>
          </w:p>
          <w:p w:rsidR="00297B16" w:rsidRPr="009E3E56" w:rsidRDefault="00297B16" w:rsidP="00A7241D">
            <w:pPr>
              <w:ind w:left="1"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  <w:lang w:val="en-US" w:bidi="he-IL"/>
              </w:rPr>
            </w:pPr>
            <w:r w:rsidRPr="009E3E56">
              <w:rPr>
                <w:rFonts w:ascii="Times New Roman" w:hAnsi="Times New Roman" w:cs="Times New Roman"/>
                <w:w w:val="106"/>
                <w:sz w:val="24"/>
                <w:szCs w:val="24"/>
                <w:lang w:val="en-US" w:bidi="he-IL"/>
              </w:rPr>
              <w:t>Technical education  Resource Savings</w:t>
            </w:r>
          </w:p>
          <w:p w:rsidR="00297B16" w:rsidRPr="009E3E56" w:rsidRDefault="00297B16" w:rsidP="00A7241D">
            <w:pPr>
              <w:ind w:left="1"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  <w:lang w:val="en-US" w:bidi="he-IL"/>
              </w:rPr>
            </w:pPr>
            <w:r w:rsidRPr="009E3E56">
              <w:rPr>
                <w:rFonts w:ascii="Times New Roman" w:hAnsi="Times New Roman" w:cs="Times New Roman"/>
                <w:w w:val="106"/>
                <w:sz w:val="24"/>
                <w:szCs w:val="24"/>
                <w:lang w:val="en-US" w:bidi="he-IL"/>
              </w:rPr>
              <w:t>for industrial Development</w:t>
            </w:r>
          </w:p>
          <w:p w:rsidR="00297B16" w:rsidRPr="009E3E56" w:rsidRDefault="00297B16" w:rsidP="00A7241D">
            <w:pPr>
              <w:ind w:left="1"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  <w:lang w:val="kk-KZ" w:bidi="he-IL"/>
              </w:rPr>
            </w:pPr>
            <w:r w:rsidRPr="009E3E56">
              <w:rPr>
                <w:rFonts w:ascii="Times New Roman" w:hAnsi="Times New Roman" w:cs="Times New Roman"/>
                <w:w w:val="106"/>
                <w:sz w:val="24"/>
                <w:szCs w:val="24"/>
                <w:lang w:val="en-US" w:bidi="he-IL"/>
              </w:rPr>
              <w:t>(517361- TEMPUS-1-IT- TEMPUS-JPHES)</w:t>
            </w:r>
          </w:p>
        </w:tc>
        <w:tc>
          <w:tcPr>
            <w:tcW w:w="1413" w:type="dxa"/>
          </w:tcPr>
          <w:p w:rsidR="00297B16" w:rsidRPr="009E3E56" w:rsidRDefault="00297B16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607" w:type="dxa"/>
          </w:tcPr>
          <w:p w:rsidR="00297B16" w:rsidRPr="009E3E56" w:rsidRDefault="00297B16" w:rsidP="00A7241D">
            <w:pPr>
              <w:ind w:left="-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ФИЛИМОНОВ Е.Н., ПОРТНОВ В.С., ЕГОРОВ В.В.,</w:t>
            </w:r>
          </w:p>
          <w:p w:rsidR="00297B16" w:rsidRPr="009E3E56" w:rsidRDefault="00297B16" w:rsidP="00A7241D">
            <w:pPr>
              <w:ind w:left="-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СТЕФЛЮК Ю.</w:t>
            </w:r>
            <w:proofErr w:type="gramStart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7B16" w:rsidRPr="009E3E56" w:rsidTr="00B57F2B">
        <w:tc>
          <w:tcPr>
            <w:tcW w:w="676" w:type="dxa"/>
            <w:gridSpan w:val="2"/>
          </w:tcPr>
          <w:p w:rsidR="00297B16" w:rsidRPr="00DC447E" w:rsidRDefault="00297B16" w:rsidP="00A7241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3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297B16" w:rsidRPr="009E3E56" w:rsidRDefault="00297B16" w:rsidP="00A7241D">
            <w:pPr>
              <w:ind w:left="108"/>
              <w:rPr>
                <w:rFonts w:ascii="Times New Roman" w:hAnsi="Times New Roman" w:cs="Times New Roman"/>
                <w:sz w:val="24"/>
                <w:szCs w:val="28"/>
              </w:rPr>
            </w:pPr>
            <w:r w:rsidRPr="009E3E56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9E3E5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е</w:t>
            </w:r>
            <w:proofErr w:type="spellStart"/>
            <w:r w:rsidRPr="009E3E56">
              <w:rPr>
                <w:rFonts w:ascii="Times New Roman" w:hAnsi="Times New Roman" w:cs="Times New Roman"/>
                <w:sz w:val="24"/>
                <w:szCs w:val="28"/>
              </w:rPr>
              <w:t>нтг</w:t>
            </w:r>
            <w:proofErr w:type="spellEnd"/>
            <w:r w:rsidRPr="009E3E5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е</w:t>
            </w:r>
            <w:proofErr w:type="spellStart"/>
            <w:r w:rsidRPr="009E3E56">
              <w:rPr>
                <w:rFonts w:ascii="Times New Roman" w:hAnsi="Times New Roman" w:cs="Times New Roman"/>
                <w:sz w:val="24"/>
                <w:szCs w:val="28"/>
              </w:rPr>
              <w:t>нофлуор</w:t>
            </w:r>
            <w:proofErr w:type="spellEnd"/>
            <w:r w:rsidRPr="009E3E5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е</w:t>
            </w:r>
            <w:proofErr w:type="spellStart"/>
            <w:r w:rsidRPr="009E3E56">
              <w:rPr>
                <w:rFonts w:ascii="Times New Roman" w:hAnsi="Times New Roman" w:cs="Times New Roman"/>
                <w:sz w:val="24"/>
                <w:szCs w:val="28"/>
              </w:rPr>
              <w:t>сц</w:t>
            </w:r>
            <w:proofErr w:type="spellEnd"/>
            <w:r w:rsidRPr="009E3E5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е</w:t>
            </w:r>
            <w:proofErr w:type="spellStart"/>
            <w:r w:rsidRPr="009E3E56">
              <w:rPr>
                <w:rFonts w:ascii="Times New Roman" w:hAnsi="Times New Roman" w:cs="Times New Roman"/>
                <w:sz w:val="24"/>
                <w:szCs w:val="28"/>
              </w:rPr>
              <w:t>нтны</w:t>
            </w:r>
            <w:proofErr w:type="spellEnd"/>
            <w:r w:rsidRPr="009E3E5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е</w:t>
            </w:r>
            <w:r w:rsidRPr="009E3E56">
              <w:rPr>
                <w:rFonts w:ascii="Times New Roman" w:hAnsi="Times New Roman" w:cs="Times New Roman"/>
                <w:sz w:val="24"/>
                <w:szCs w:val="28"/>
              </w:rPr>
              <w:t xml:space="preserve"> спектрометры, применяемые </w:t>
            </w:r>
            <w:proofErr w:type="gramStart"/>
            <w:r w:rsidRPr="009E3E56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9E3E56">
              <w:rPr>
                <w:rFonts w:ascii="Times New Roman" w:hAnsi="Times New Roman" w:cs="Times New Roman"/>
                <w:sz w:val="24"/>
                <w:szCs w:val="28"/>
              </w:rPr>
              <w:t xml:space="preserve"> ПО </w:t>
            </w:r>
            <w:r w:rsidRPr="009E3E5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"</w:t>
            </w:r>
            <w:r w:rsidRPr="009E3E56">
              <w:rPr>
                <w:rFonts w:ascii="Times New Roman" w:hAnsi="Times New Roman" w:cs="Times New Roman"/>
                <w:sz w:val="24"/>
                <w:szCs w:val="28"/>
              </w:rPr>
              <w:t>КАРАГАНДАЦВЕТМЕТ</w:t>
            </w:r>
            <w:r w:rsidRPr="009E3E5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"</w:t>
            </w:r>
          </w:p>
        </w:tc>
        <w:tc>
          <w:tcPr>
            <w:tcW w:w="1322" w:type="dxa"/>
          </w:tcPr>
          <w:p w:rsidR="00297B16" w:rsidRDefault="00297B16">
            <w:r w:rsidRPr="00151729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233" w:type="dxa"/>
          </w:tcPr>
          <w:p w:rsidR="00297B16" w:rsidRPr="009E3E56" w:rsidRDefault="00297B16" w:rsidP="00A7241D">
            <w:pPr>
              <w:ind w:left="108"/>
              <w:rPr>
                <w:rFonts w:ascii="Times New Roman" w:hAnsi="Times New Roman" w:cs="Times New Roman"/>
                <w:sz w:val="24"/>
                <w:szCs w:val="28"/>
              </w:rPr>
            </w:pPr>
            <w:r w:rsidRPr="009E3E56">
              <w:rPr>
                <w:rFonts w:ascii="Times New Roman" w:hAnsi="Times New Roman" w:cs="Times New Roman"/>
                <w:sz w:val="24"/>
                <w:szCs w:val="28"/>
              </w:rPr>
              <w:t>Труды международной научно-практической конференции «Интеграция науки, образования и производства - основа реализации Плана нации» (</w:t>
            </w:r>
            <w:proofErr w:type="spellStart"/>
            <w:r w:rsidRPr="009E3E56">
              <w:rPr>
                <w:rFonts w:ascii="Times New Roman" w:hAnsi="Times New Roman" w:cs="Times New Roman"/>
                <w:sz w:val="24"/>
                <w:szCs w:val="28"/>
              </w:rPr>
              <w:t>Сагиновские</w:t>
            </w:r>
            <w:proofErr w:type="spellEnd"/>
            <w:r w:rsidRPr="009E3E56">
              <w:rPr>
                <w:rFonts w:ascii="Times New Roman" w:hAnsi="Times New Roman" w:cs="Times New Roman"/>
                <w:sz w:val="24"/>
                <w:szCs w:val="28"/>
              </w:rPr>
              <w:t xml:space="preserve"> чтения №9) 22-23 июня 2017г., часть </w:t>
            </w:r>
            <w:r w:rsidRPr="009E3E5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1413" w:type="dxa"/>
          </w:tcPr>
          <w:p w:rsidR="00297B16" w:rsidRPr="009E3E56" w:rsidRDefault="00297B16" w:rsidP="00A7241D">
            <w:pPr>
              <w:ind w:left="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7" w:type="dxa"/>
          </w:tcPr>
          <w:p w:rsidR="00297B16" w:rsidRPr="009E3E56" w:rsidRDefault="00297B16" w:rsidP="00A724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E3E56">
              <w:rPr>
                <w:rFonts w:ascii="Times New Roman" w:hAnsi="Times New Roman" w:cs="Times New Roman"/>
                <w:sz w:val="24"/>
                <w:szCs w:val="28"/>
              </w:rPr>
              <w:t>Сыздыков</w:t>
            </w:r>
            <w:proofErr w:type="spellEnd"/>
            <w:r w:rsidRPr="009E3E56">
              <w:rPr>
                <w:rFonts w:ascii="Times New Roman" w:hAnsi="Times New Roman" w:cs="Times New Roman"/>
                <w:sz w:val="24"/>
                <w:szCs w:val="28"/>
              </w:rPr>
              <w:t xml:space="preserve"> Н.Е.</w:t>
            </w:r>
          </w:p>
        </w:tc>
      </w:tr>
      <w:tr w:rsidR="00297B16" w:rsidRPr="009E3E56" w:rsidTr="00B57F2B">
        <w:tc>
          <w:tcPr>
            <w:tcW w:w="676" w:type="dxa"/>
            <w:gridSpan w:val="2"/>
          </w:tcPr>
          <w:p w:rsidR="00297B16" w:rsidRPr="00DC447E" w:rsidRDefault="00297B16" w:rsidP="00A7194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F33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297B16" w:rsidRPr="009E3E56" w:rsidRDefault="00297B16" w:rsidP="00A7194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Аппаратурно</w:t>
            </w:r>
            <w:r w:rsidRPr="009E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 обеспечение ядерно-геофизических технологий опробования руд в ТОО "КОРПОРАЦИЯ КАЗАХМЫС"</w:t>
            </w:r>
          </w:p>
        </w:tc>
        <w:tc>
          <w:tcPr>
            <w:tcW w:w="1322" w:type="dxa"/>
          </w:tcPr>
          <w:p w:rsidR="00297B16" w:rsidRDefault="00297B16">
            <w:r w:rsidRPr="00151729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233" w:type="dxa"/>
          </w:tcPr>
          <w:p w:rsidR="00297B16" w:rsidRPr="009E3E56" w:rsidRDefault="00297B16" w:rsidP="00A7194D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Труды международной научно-практической конференции «Интеграция науки, образования и производства - основа реализации Плана нации» (</w:t>
            </w:r>
            <w:proofErr w:type="spellStart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Сагиновские</w:t>
            </w:r>
            <w:proofErr w:type="spellEnd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 чтения №9) 22-23 июня 2017г., часть </w:t>
            </w:r>
            <w:r w:rsidRPr="009E3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3" w:type="dxa"/>
          </w:tcPr>
          <w:p w:rsidR="00297B16" w:rsidRPr="009E3E56" w:rsidRDefault="00297B16" w:rsidP="00A7194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297B16" w:rsidRPr="009E3E56" w:rsidRDefault="00297B16" w:rsidP="00A7194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Сыздыков</w:t>
            </w:r>
            <w:proofErr w:type="spellEnd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 Н.Е., </w:t>
            </w:r>
            <w:proofErr w:type="spellStart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Мухажанова</w:t>
            </w:r>
            <w:proofErr w:type="spellEnd"/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</w:tc>
      </w:tr>
      <w:tr w:rsidR="00B57F2B" w:rsidRPr="009E3E56" w:rsidTr="00B57F2B">
        <w:tc>
          <w:tcPr>
            <w:tcW w:w="676" w:type="dxa"/>
            <w:gridSpan w:val="2"/>
          </w:tcPr>
          <w:p w:rsidR="00B57F2B" w:rsidRPr="009E3E56" w:rsidRDefault="00B57F2B" w:rsidP="007D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5" w:type="dxa"/>
          </w:tcPr>
          <w:p w:rsidR="00B57F2B" w:rsidRPr="00732AAA" w:rsidRDefault="00B57F2B" w:rsidP="007D3D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kk-KZ" w:eastAsia="ru-RU"/>
              </w:rPr>
            </w:pPr>
            <w:r w:rsidRPr="00732A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ИССЛЕДОВАНИЕ МИНЕРАЛОВ В ПАРАЛЛЕЛЬНОМ ПОЛЯРИЗОВАННОМ СВЕТЕ</w:t>
            </w:r>
          </w:p>
        </w:tc>
        <w:tc>
          <w:tcPr>
            <w:tcW w:w="1322" w:type="dxa"/>
          </w:tcPr>
          <w:p w:rsidR="00B57F2B" w:rsidRDefault="00B57F2B" w:rsidP="007D3D81">
            <w:r w:rsidRPr="00E00BF9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233" w:type="dxa"/>
          </w:tcPr>
          <w:p w:rsidR="00B57F2B" w:rsidRPr="00B23503" w:rsidRDefault="00B57F2B" w:rsidP="007D3D81">
            <w:pPr>
              <w:spacing w:after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46E">
              <w:rPr>
                <w:rFonts w:ascii="Times New Roman" w:eastAsiaTheme="minorHAnsi" w:hAnsi="Times New Roman" w:cs="Times New Roman"/>
                <w:sz w:val="24"/>
                <w:szCs w:val="24"/>
              </w:rPr>
              <w:t>Актуальные научные исследования в современном мире (Сборник научных трудов, выпуск 1(33) Часть 1) Украина, г. Переяслав-Хмельницкий 2018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,</w:t>
            </w: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Сертификат,</w:t>
            </w:r>
          </w:p>
        </w:tc>
        <w:tc>
          <w:tcPr>
            <w:tcW w:w="1413" w:type="dxa"/>
          </w:tcPr>
          <w:p w:rsidR="00B57F2B" w:rsidRPr="009E3E56" w:rsidRDefault="004772F1" w:rsidP="007D3D8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1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2607" w:type="dxa"/>
          </w:tcPr>
          <w:p w:rsidR="00B57F2B" w:rsidRPr="004973A5" w:rsidRDefault="00B57F2B" w:rsidP="00F0692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973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Ж.Т. Мухажанова</w:t>
            </w:r>
          </w:p>
        </w:tc>
      </w:tr>
    </w:tbl>
    <w:p w:rsidR="005977E0" w:rsidRDefault="005977E0" w:rsidP="005977E0">
      <w:pPr>
        <w:rPr>
          <w:color w:val="FF0000"/>
        </w:rPr>
      </w:pPr>
    </w:p>
    <w:p w:rsidR="00B57F2B" w:rsidRDefault="00B57F2B" w:rsidP="00B57F2B">
      <w:pPr>
        <w:tabs>
          <w:tab w:val="center" w:pos="4677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</w:p>
    <w:p w:rsidR="005977E0" w:rsidRPr="00084981" w:rsidRDefault="005977E0" w:rsidP="005977E0">
      <w:pPr>
        <w:tabs>
          <w:tab w:val="center" w:pos="4677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 </w:t>
      </w:r>
      <w:r w:rsidR="00052161"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  </w:t>
      </w:r>
      <w:r w:rsidRPr="00084981"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Соискатель </w:t>
      </w:r>
      <w:r w:rsidRPr="00084981">
        <w:rPr>
          <w:rFonts w:ascii="Times New Roman" w:eastAsia="Batang" w:hAnsi="Times New Roman" w:cs="Times New Roman"/>
          <w:sz w:val="24"/>
          <w:szCs w:val="24"/>
          <w:lang w:val="kk-KZ" w:eastAsia="ko-KR"/>
        </w:rPr>
        <w:tab/>
        <w:t xml:space="preserve">            А.А.Кенетаева </w:t>
      </w:r>
    </w:p>
    <w:p w:rsidR="005977E0" w:rsidRPr="00084981" w:rsidRDefault="00052161" w:rsidP="005977E0">
      <w:pPr>
        <w:tabs>
          <w:tab w:val="center" w:pos="4677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 </w:t>
      </w:r>
      <w:r w:rsidR="005977E0">
        <w:rPr>
          <w:rFonts w:ascii="Times New Roman" w:eastAsia="Batang" w:hAnsi="Times New Roman" w:cs="Times New Roman"/>
          <w:sz w:val="24"/>
          <w:szCs w:val="24"/>
          <w:lang w:val="kk-KZ" w:eastAsia="ko-KR"/>
        </w:rPr>
        <w:t>И.о. з</w:t>
      </w:r>
      <w:r w:rsidR="005977E0" w:rsidRPr="00084981">
        <w:rPr>
          <w:rFonts w:ascii="Times New Roman" w:eastAsia="Batang" w:hAnsi="Times New Roman" w:cs="Times New Roman"/>
          <w:sz w:val="24"/>
          <w:szCs w:val="24"/>
          <w:lang w:val="kk-KZ" w:eastAsia="ko-KR"/>
        </w:rPr>
        <w:t>ав.каф ГРМ</w:t>
      </w:r>
      <w:r w:rsidR="005977E0" w:rsidRPr="00084981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ПИ                                 </w:t>
      </w:r>
      <w:r w:rsidR="005977E0" w:rsidRPr="0008498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В.С.Портнов</w:t>
      </w:r>
    </w:p>
    <w:p w:rsidR="00B57F2B" w:rsidRDefault="005977E0" w:rsidP="005977E0">
      <w:pPr>
        <w:tabs>
          <w:tab w:val="left" w:pos="4458"/>
          <w:tab w:val="center" w:pos="7285"/>
        </w:tabs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84981">
        <w:rPr>
          <w:rFonts w:ascii="Times New Roman" w:eastAsia="Batang" w:hAnsi="Times New Roman" w:cs="Times New Roman"/>
          <w:sz w:val="24"/>
          <w:szCs w:val="24"/>
          <w:lang w:val="kk-KZ" w:eastAsia="ru-RU"/>
        </w:rPr>
        <w:tab/>
        <w:t xml:space="preserve"> </w:t>
      </w:r>
      <w:r w:rsidR="00052161">
        <w:rPr>
          <w:rFonts w:ascii="Times New Roman" w:eastAsia="Batang" w:hAnsi="Times New Roman" w:cs="Times New Roman"/>
          <w:sz w:val="24"/>
          <w:szCs w:val="24"/>
          <w:lang w:val="kk-KZ" w:eastAsia="ru-RU"/>
        </w:rPr>
        <w:t xml:space="preserve"> </w:t>
      </w:r>
      <w:r w:rsidRPr="009E3E56">
        <w:rPr>
          <w:rFonts w:ascii="Times New Roman" w:eastAsia="Batang" w:hAnsi="Times New Roman" w:cs="Times New Roman"/>
          <w:sz w:val="24"/>
          <w:szCs w:val="24"/>
          <w:lang w:eastAsia="ru-RU"/>
        </w:rPr>
        <w:t>Ученый секретарь совета</w:t>
      </w:r>
      <w:r w:rsidRPr="009E3E56">
        <w:rPr>
          <w:rFonts w:ascii="Times New Roman" w:eastAsia="Batang" w:hAnsi="Times New Roman" w:cs="Times New Roman"/>
          <w:sz w:val="24"/>
          <w:szCs w:val="24"/>
          <w:lang w:val="kk-KZ" w:eastAsia="ru-RU"/>
        </w:rPr>
        <w:t xml:space="preserve">   </w:t>
      </w:r>
      <w:r w:rsidRPr="009E3E5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Pr="009E3E56">
        <w:rPr>
          <w:rFonts w:ascii="Times New Roman" w:eastAsia="Batang" w:hAnsi="Times New Roman" w:cs="Times New Roman"/>
          <w:sz w:val="24"/>
          <w:szCs w:val="24"/>
          <w:lang w:eastAsia="ru-RU"/>
        </w:rPr>
        <w:t>А.А.Жижите</w:t>
      </w:r>
      <w:proofErr w:type="spellEnd"/>
      <w:r w:rsidRPr="009E3E5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</w:p>
    <w:p w:rsidR="005977E0" w:rsidRDefault="005977E0" w:rsidP="005977E0">
      <w:pPr>
        <w:rPr>
          <w:color w:val="FF0000"/>
        </w:rPr>
      </w:pPr>
    </w:p>
    <w:tbl>
      <w:tblPr>
        <w:tblStyle w:val="1"/>
        <w:tblW w:w="0" w:type="auto"/>
        <w:tblLayout w:type="fixed"/>
        <w:tblLook w:val="0480" w:firstRow="0" w:lastRow="0" w:firstColumn="1" w:lastColumn="0" w:noHBand="0" w:noVBand="1"/>
      </w:tblPr>
      <w:tblGrid>
        <w:gridCol w:w="601"/>
        <w:gridCol w:w="4752"/>
        <w:gridCol w:w="1418"/>
        <w:gridCol w:w="3969"/>
        <w:gridCol w:w="1417"/>
        <w:gridCol w:w="2629"/>
      </w:tblGrid>
      <w:tr w:rsidR="00297B16" w:rsidRPr="009E3E56" w:rsidTr="004723E8">
        <w:tc>
          <w:tcPr>
            <w:tcW w:w="601" w:type="dxa"/>
          </w:tcPr>
          <w:p w:rsidR="00297B16" w:rsidRPr="009E3E56" w:rsidRDefault="00B57F2B" w:rsidP="00A7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52" w:type="dxa"/>
          </w:tcPr>
          <w:p w:rsidR="00297B16" w:rsidRPr="00B57F2B" w:rsidRDefault="00B57F2B" w:rsidP="00B57F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418" w:type="dxa"/>
          </w:tcPr>
          <w:p w:rsidR="00297B16" w:rsidRDefault="00B57F2B" w:rsidP="00B57F2B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297B16" w:rsidRPr="00B23503" w:rsidRDefault="00B57F2B" w:rsidP="00B57F2B">
            <w:pPr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97B16" w:rsidRPr="009E3E56" w:rsidRDefault="00B57F2B" w:rsidP="00B57F2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9" w:type="dxa"/>
          </w:tcPr>
          <w:p w:rsidR="00297B16" w:rsidRPr="004973A5" w:rsidRDefault="00B57F2B" w:rsidP="00A7241D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7B16" w:rsidRPr="009E3E56" w:rsidTr="004723E8">
        <w:tc>
          <w:tcPr>
            <w:tcW w:w="601" w:type="dxa"/>
          </w:tcPr>
          <w:p w:rsidR="00297B16" w:rsidRPr="009E3E56" w:rsidRDefault="00297B16" w:rsidP="00A7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33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2" w:type="dxa"/>
          </w:tcPr>
          <w:p w:rsidR="00297B16" w:rsidRPr="00732AAA" w:rsidRDefault="00297B16" w:rsidP="00A7194D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</w:pPr>
            <w:r w:rsidRPr="00732AAA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ИССЛЕДОВАНИЕ </w:t>
            </w:r>
            <w:r w:rsidRPr="00732A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МЕТАНА В УГОЛЬНОМ МАССИВЕ</w:t>
            </w:r>
          </w:p>
          <w:p w:rsidR="00297B16" w:rsidRPr="00732AAA" w:rsidRDefault="00297B16" w:rsidP="00A719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</w:tcPr>
          <w:p w:rsidR="00297B16" w:rsidRDefault="00297B16">
            <w:r w:rsidRPr="00E00BF9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3969" w:type="dxa"/>
          </w:tcPr>
          <w:p w:rsidR="00297B16" w:rsidRPr="00B23503" w:rsidRDefault="00297B16" w:rsidP="00A7194D">
            <w:pPr>
              <w:spacing w:after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1E646E">
              <w:rPr>
                <w:rFonts w:ascii="Times New Roman" w:eastAsiaTheme="minorHAnsi" w:hAnsi="Times New Roman" w:cs="Times New Roman"/>
                <w:sz w:val="24"/>
                <w:szCs w:val="24"/>
              </w:rPr>
              <w:t>Актуальные научные исследования в современном мире (Сборник науч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ных трудов, выпуск 1(33) Часть 2</w:t>
            </w:r>
            <w:r w:rsidRPr="001E646E">
              <w:rPr>
                <w:rFonts w:ascii="Times New Roman" w:eastAsiaTheme="minorHAnsi" w:hAnsi="Times New Roman" w:cs="Times New Roman"/>
                <w:sz w:val="24"/>
                <w:szCs w:val="24"/>
              </w:rPr>
              <w:t>) Украина, г. Переяслав-Хмельницкий 2018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,</w:t>
            </w: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Сертификат,</w:t>
            </w:r>
          </w:p>
        </w:tc>
        <w:tc>
          <w:tcPr>
            <w:tcW w:w="1417" w:type="dxa"/>
          </w:tcPr>
          <w:p w:rsidR="00297B16" w:rsidRPr="009E3E56" w:rsidRDefault="004772F1" w:rsidP="00A7194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1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2629" w:type="dxa"/>
          </w:tcPr>
          <w:p w:rsidR="00297B16" w:rsidRPr="00B23503" w:rsidRDefault="00297B16" w:rsidP="00F0692F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9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В.С.Портнов</w:t>
            </w:r>
            <w:proofErr w:type="spellEnd"/>
          </w:p>
        </w:tc>
      </w:tr>
      <w:tr w:rsidR="00297B16" w:rsidRPr="009E3E56" w:rsidTr="004723E8">
        <w:tc>
          <w:tcPr>
            <w:tcW w:w="601" w:type="dxa"/>
          </w:tcPr>
          <w:p w:rsidR="00297B16" w:rsidRPr="009E3E56" w:rsidRDefault="003F33C4" w:rsidP="00A7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52" w:type="dxa"/>
          </w:tcPr>
          <w:p w:rsidR="00297B16" w:rsidRPr="00415311" w:rsidRDefault="00297B16" w:rsidP="00A7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«Көмір кен орындарына жалпы сипаттама»</w:t>
            </w:r>
          </w:p>
        </w:tc>
        <w:tc>
          <w:tcPr>
            <w:tcW w:w="1418" w:type="dxa"/>
          </w:tcPr>
          <w:p w:rsidR="00297B16" w:rsidRDefault="00297B16">
            <w:r w:rsidRPr="00E00BF9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3969" w:type="dxa"/>
          </w:tcPr>
          <w:p w:rsidR="00297B16" w:rsidRDefault="00297B16" w:rsidP="00A7194D">
            <w:r w:rsidRPr="00AE5FC1">
              <w:rPr>
                <w:rFonts w:ascii="Times New Roman" w:hAnsi="Times New Roman" w:cs="Times New Roman"/>
                <w:sz w:val="24"/>
                <w:szCs w:val="24"/>
              </w:rPr>
              <w:t xml:space="preserve">ТЕЗИСЫ ДОКЛАДОВ Республиканской студенческой научной </w:t>
            </w:r>
            <w:proofErr w:type="spellStart"/>
            <w:r w:rsidRPr="00AE5FC1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proofErr w:type="spellEnd"/>
            <w:r w:rsidRPr="00AE5FC1">
              <w:rPr>
                <w:rFonts w:ascii="Times New Roman" w:hAnsi="Times New Roman" w:cs="Times New Roman"/>
                <w:sz w:val="24"/>
                <w:szCs w:val="24"/>
              </w:rPr>
              <w:t xml:space="preserve"> «Вклад молодежной науки в реализацию Стратегии «Казахстан-2050» (12-13 апреля 2018г)</w:t>
            </w:r>
            <w:proofErr w:type="gramStart"/>
            <w:r w:rsidRPr="00AE5FC1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AE5FC1">
              <w:rPr>
                <w:rFonts w:ascii="Times New Roman" w:hAnsi="Times New Roman" w:cs="Times New Roman"/>
                <w:sz w:val="24"/>
                <w:szCs w:val="24"/>
              </w:rPr>
              <w:t>асть 2</w:t>
            </w:r>
            <w:r w:rsidRPr="00AE5F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</w:tcPr>
          <w:p w:rsidR="00297B16" w:rsidRPr="009E3E56" w:rsidRDefault="00297B16" w:rsidP="00A7194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297B16" w:rsidRPr="00D674D4" w:rsidRDefault="00297B16" w:rsidP="00A7194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Мырзабай С.Ш</w:t>
            </w:r>
            <w:r w:rsidRPr="00A916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Нұртаза </w:t>
            </w:r>
            <w:r w:rsidRPr="00A916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.А.</w:t>
            </w:r>
          </w:p>
        </w:tc>
      </w:tr>
      <w:tr w:rsidR="00B57F2B" w:rsidRPr="009E3E56" w:rsidTr="004723E8">
        <w:tc>
          <w:tcPr>
            <w:tcW w:w="601" w:type="dxa"/>
          </w:tcPr>
          <w:p w:rsidR="00B57F2B" w:rsidRPr="009E3E56" w:rsidRDefault="00B57F2B" w:rsidP="007D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52" w:type="dxa"/>
          </w:tcPr>
          <w:p w:rsidR="00B57F2B" w:rsidRPr="00D674D4" w:rsidRDefault="00B57F2B" w:rsidP="007D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53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Тау жыныстары туралы түсіні</w:t>
            </w:r>
            <w:proofErr w:type="gramStart"/>
            <w:r w:rsidRPr="004153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proofErr w:type="gramEnd"/>
            <w:r w:rsidRPr="004153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418" w:type="dxa"/>
          </w:tcPr>
          <w:p w:rsidR="00B57F2B" w:rsidRDefault="00B57F2B" w:rsidP="007D3D81">
            <w:r w:rsidRPr="00F3646A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3969" w:type="dxa"/>
          </w:tcPr>
          <w:p w:rsidR="00B57F2B" w:rsidRDefault="00B57F2B" w:rsidP="007D3D81">
            <w:r w:rsidRPr="00AE5FC1">
              <w:rPr>
                <w:rFonts w:ascii="Times New Roman" w:hAnsi="Times New Roman" w:cs="Times New Roman"/>
                <w:sz w:val="24"/>
                <w:szCs w:val="24"/>
              </w:rPr>
              <w:t xml:space="preserve">ТЕЗИСЫ ДОКЛАДОВ Республиканской студенческой научной </w:t>
            </w:r>
            <w:proofErr w:type="spellStart"/>
            <w:r w:rsidRPr="00AE5FC1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proofErr w:type="spellEnd"/>
            <w:r w:rsidRPr="00AE5FC1">
              <w:rPr>
                <w:rFonts w:ascii="Times New Roman" w:hAnsi="Times New Roman" w:cs="Times New Roman"/>
                <w:sz w:val="24"/>
                <w:szCs w:val="24"/>
              </w:rPr>
              <w:t xml:space="preserve"> «Вклад молодежной науки в реализацию Стратегии «Казахстан-2050» (12-13 апреля 2018г),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FC1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  <w:r w:rsidRPr="00AE5F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</w:tcPr>
          <w:p w:rsidR="00B57F2B" w:rsidRPr="009E3E56" w:rsidRDefault="00B57F2B" w:rsidP="007D3D8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B57F2B" w:rsidRPr="004973A5" w:rsidRDefault="00B57F2B" w:rsidP="007D3D8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Базарқұл Е.Ж</w:t>
            </w:r>
            <w:r w:rsidRPr="00A916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Әбдікерім Қ.С.</w:t>
            </w:r>
          </w:p>
        </w:tc>
      </w:tr>
      <w:tr w:rsidR="00B57F2B" w:rsidRPr="00A9167F" w:rsidTr="004723E8">
        <w:tc>
          <w:tcPr>
            <w:tcW w:w="601" w:type="dxa"/>
          </w:tcPr>
          <w:p w:rsidR="00B57F2B" w:rsidRPr="009E3E56" w:rsidRDefault="00B57F2B" w:rsidP="007D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52" w:type="dxa"/>
          </w:tcPr>
          <w:p w:rsidR="00B57F2B" w:rsidRDefault="00B57F2B" w:rsidP="007D3D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153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41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3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Шөгінді тау жыныстарының фациялық түрлері»</w:t>
            </w:r>
          </w:p>
          <w:p w:rsidR="00B57F2B" w:rsidRPr="00732AAA" w:rsidRDefault="00B57F2B" w:rsidP="007D3D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</w:tcPr>
          <w:p w:rsidR="00B57F2B" w:rsidRDefault="00B57F2B" w:rsidP="007D3D81">
            <w:r w:rsidRPr="00F3646A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3969" w:type="dxa"/>
          </w:tcPr>
          <w:p w:rsidR="00B57F2B" w:rsidRDefault="00B57F2B" w:rsidP="007D3D81">
            <w:r w:rsidRPr="00AE5FC1">
              <w:rPr>
                <w:rFonts w:ascii="Times New Roman" w:hAnsi="Times New Roman" w:cs="Times New Roman"/>
                <w:sz w:val="24"/>
                <w:szCs w:val="24"/>
              </w:rPr>
              <w:t xml:space="preserve">ТЕЗИСЫ ДОКЛАДОВ Республиканской студенческой научной </w:t>
            </w:r>
            <w:proofErr w:type="spellStart"/>
            <w:r w:rsidRPr="00AE5FC1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proofErr w:type="spellEnd"/>
            <w:r w:rsidRPr="00AE5FC1">
              <w:rPr>
                <w:rFonts w:ascii="Times New Roman" w:hAnsi="Times New Roman" w:cs="Times New Roman"/>
                <w:sz w:val="24"/>
                <w:szCs w:val="24"/>
              </w:rPr>
              <w:t xml:space="preserve"> «Вклад молодежной науки в реализацию Стратегии «Казахстан-2050» (12-13 апреля 2018г),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FC1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  <w:r w:rsidRPr="00AE5F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</w:tcPr>
          <w:p w:rsidR="00B57F2B" w:rsidRPr="009E3E56" w:rsidRDefault="00B57F2B" w:rsidP="007D3D8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B57F2B" w:rsidRPr="00A9167F" w:rsidRDefault="00B57F2B" w:rsidP="007D3D81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Исмаил А.Н</w:t>
            </w:r>
            <w:r w:rsidRPr="00A916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Зікіров Д.Ш.</w:t>
            </w:r>
          </w:p>
          <w:p w:rsidR="00B57F2B" w:rsidRPr="00A9167F" w:rsidRDefault="00B57F2B" w:rsidP="007D3D81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57F2B" w:rsidRDefault="00B57F2B" w:rsidP="00B57F2B">
      <w:pPr>
        <w:tabs>
          <w:tab w:val="center" w:pos="4677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 </w:t>
      </w:r>
    </w:p>
    <w:p w:rsidR="00B57F2B" w:rsidRDefault="00B57F2B" w:rsidP="005977E0">
      <w:pPr>
        <w:tabs>
          <w:tab w:val="center" w:pos="4677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</w:p>
    <w:p w:rsidR="005977E0" w:rsidRPr="00084981" w:rsidRDefault="005977E0" w:rsidP="005977E0">
      <w:pPr>
        <w:tabs>
          <w:tab w:val="center" w:pos="4677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 </w:t>
      </w:r>
      <w:r w:rsidR="00B57F2B"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  </w:t>
      </w:r>
      <w:r w:rsidRPr="00084981"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Соискатель </w:t>
      </w:r>
      <w:r w:rsidRPr="00084981">
        <w:rPr>
          <w:rFonts w:ascii="Times New Roman" w:eastAsia="Batang" w:hAnsi="Times New Roman" w:cs="Times New Roman"/>
          <w:sz w:val="24"/>
          <w:szCs w:val="24"/>
          <w:lang w:val="kk-KZ" w:eastAsia="ko-KR"/>
        </w:rPr>
        <w:tab/>
        <w:t xml:space="preserve">            А.А.Кенетаева </w:t>
      </w:r>
    </w:p>
    <w:p w:rsidR="005977E0" w:rsidRPr="00084981" w:rsidRDefault="005977E0" w:rsidP="005977E0">
      <w:pPr>
        <w:tabs>
          <w:tab w:val="center" w:pos="4677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kk-KZ" w:eastAsia="ko-KR"/>
        </w:rPr>
        <w:t>И.о. з</w:t>
      </w:r>
      <w:r w:rsidRPr="00084981">
        <w:rPr>
          <w:rFonts w:ascii="Times New Roman" w:eastAsia="Batang" w:hAnsi="Times New Roman" w:cs="Times New Roman"/>
          <w:sz w:val="24"/>
          <w:szCs w:val="24"/>
          <w:lang w:val="kk-KZ" w:eastAsia="ko-KR"/>
        </w:rPr>
        <w:t>ав.каф ГРМ</w:t>
      </w:r>
      <w:r w:rsidRPr="00084981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ПИ                                 </w:t>
      </w:r>
      <w:r w:rsidRPr="0008498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В.С.Портнов</w:t>
      </w:r>
    </w:p>
    <w:p w:rsidR="00E63753" w:rsidRPr="009A131C" w:rsidRDefault="005977E0" w:rsidP="005977E0">
      <w:pPr>
        <w:tabs>
          <w:tab w:val="left" w:pos="4458"/>
          <w:tab w:val="center" w:pos="7285"/>
        </w:tabs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84981">
        <w:rPr>
          <w:rFonts w:ascii="Times New Roman" w:eastAsia="Batang" w:hAnsi="Times New Roman" w:cs="Times New Roman"/>
          <w:sz w:val="24"/>
          <w:szCs w:val="24"/>
          <w:lang w:val="kk-KZ" w:eastAsia="ru-RU"/>
        </w:rPr>
        <w:tab/>
        <w:t xml:space="preserve"> </w:t>
      </w:r>
      <w:r w:rsidRPr="009E3E56">
        <w:rPr>
          <w:rFonts w:ascii="Times New Roman" w:eastAsia="Batang" w:hAnsi="Times New Roman" w:cs="Times New Roman"/>
          <w:sz w:val="24"/>
          <w:szCs w:val="24"/>
          <w:lang w:eastAsia="ru-RU"/>
        </w:rPr>
        <w:t>Ученый секретарь совета</w:t>
      </w:r>
      <w:r w:rsidRPr="009E3E56">
        <w:rPr>
          <w:rFonts w:ascii="Times New Roman" w:eastAsia="Batang" w:hAnsi="Times New Roman" w:cs="Times New Roman"/>
          <w:sz w:val="24"/>
          <w:szCs w:val="24"/>
          <w:lang w:val="kk-KZ" w:eastAsia="ru-RU"/>
        </w:rPr>
        <w:t xml:space="preserve">   </w:t>
      </w:r>
      <w:r w:rsidRPr="009E3E5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Pr="009E3E56">
        <w:rPr>
          <w:rFonts w:ascii="Times New Roman" w:eastAsia="Batang" w:hAnsi="Times New Roman" w:cs="Times New Roman"/>
          <w:sz w:val="24"/>
          <w:szCs w:val="24"/>
          <w:lang w:eastAsia="ru-RU"/>
        </w:rPr>
        <w:t>А.А.Жижите</w:t>
      </w:r>
      <w:proofErr w:type="spellEnd"/>
      <w:r w:rsidRPr="009E3E5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</w:p>
    <w:p w:rsidR="009A131C" w:rsidRDefault="009A131C" w:rsidP="005977E0">
      <w:pPr>
        <w:tabs>
          <w:tab w:val="left" w:pos="4458"/>
          <w:tab w:val="center" w:pos="7285"/>
        </w:tabs>
        <w:rPr>
          <w:rFonts w:ascii="Calibri" w:eastAsia="Calibri" w:hAnsi="Calibri" w:cs="Times New Roman"/>
          <w:lang w:val="kk-KZ" w:eastAsia="en-US"/>
        </w:rPr>
      </w:pPr>
    </w:p>
    <w:p w:rsidR="00602344" w:rsidRDefault="00602344" w:rsidP="00602344">
      <w:pPr>
        <w:tabs>
          <w:tab w:val="left" w:pos="9960"/>
        </w:tabs>
        <w:rPr>
          <w:rFonts w:ascii="Calibri" w:eastAsia="Calibri" w:hAnsi="Calibri" w:cs="Times New Roman"/>
          <w:lang w:val="kk-KZ" w:eastAsia="en-US"/>
        </w:rPr>
      </w:pPr>
      <w:r>
        <w:rPr>
          <w:rFonts w:ascii="Calibri" w:eastAsia="Calibri" w:hAnsi="Calibri" w:cs="Times New Roman"/>
          <w:lang w:val="kk-KZ" w:eastAsia="en-US"/>
        </w:rPr>
        <w:tab/>
      </w:r>
    </w:p>
    <w:tbl>
      <w:tblPr>
        <w:tblStyle w:val="1"/>
        <w:tblW w:w="15022" w:type="dxa"/>
        <w:tblLook w:val="0480" w:firstRow="0" w:lastRow="0" w:firstColumn="1" w:lastColumn="0" w:noHBand="0" w:noVBand="1"/>
      </w:tblPr>
      <w:tblGrid>
        <w:gridCol w:w="602"/>
        <w:gridCol w:w="4751"/>
        <w:gridCol w:w="1370"/>
        <w:gridCol w:w="4253"/>
        <w:gridCol w:w="1417"/>
        <w:gridCol w:w="2629"/>
      </w:tblGrid>
      <w:tr w:rsidR="00602344" w:rsidRPr="009E3E56" w:rsidTr="004723E8">
        <w:trPr>
          <w:trHeight w:val="228"/>
        </w:trPr>
        <w:tc>
          <w:tcPr>
            <w:tcW w:w="602" w:type="dxa"/>
          </w:tcPr>
          <w:p w:rsidR="00602344" w:rsidRPr="009E3E56" w:rsidRDefault="00602344" w:rsidP="007D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51" w:type="dxa"/>
          </w:tcPr>
          <w:p w:rsidR="00602344" w:rsidRPr="009E3E56" w:rsidRDefault="00602344" w:rsidP="007D3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70" w:type="dxa"/>
          </w:tcPr>
          <w:p w:rsidR="00602344" w:rsidRPr="009E3E56" w:rsidRDefault="00602344" w:rsidP="007D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602344" w:rsidRPr="009E3E56" w:rsidRDefault="00602344" w:rsidP="007D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02344" w:rsidRPr="009E3E56" w:rsidRDefault="00602344" w:rsidP="007D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9" w:type="dxa"/>
          </w:tcPr>
          <w:p w:rsidR="00602344" w:rsidRPr="009E3E56" w:rsidRDefault="00602344" w:rsidP="007D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2344" w:rsidRPr="009E3E56" w:rsidTr="004723E8">
        <w:tc>
          <w:tcPr>
            <w:tcW w:w="602" w:type="dxa"/>
          </w:tcPr>
          <w:p w:rsidR="00602344" w:rsidRPr="00DC447E" w:rsidRDefault="00602344" w:rsidP="007D3D8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51" w:type="dxa"/>
          </w:tcPr>
          <w:p w:rsidR="00602344" w:rsidRPr="009E3E56" w:rsidRDefault="00602344" w:rsidP="007D3D8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53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«Фосфор»</w:t>
            </w:r>
          </w:p>
        </w:tc>
        <w:tc>
          <w:tcPr>
            <w:tcW w:w="1370" w:type="dxa"/>
          </w:tcPr>
          <w:p w:rsidR="00602344" w:rsidRDefault="00602344" w:rsidP="007D3D81">
            <w:r w:rsidRPr="00F3646A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253" w:type="dxa"/>
          </w:tcPr>
          <w:p w:rsidR="00602344" w:rsidRDefault="00602344" w:rsidP="007D3D81">
            <w:r w:rsidRPr="00AE5FC1">
              <w:rPr>
                <w:rFonts w:ascii="Times New Roman" w:hAnsi="Times New Roman" w:cs="Times New Roman"/>
                <w:sz w:val="24"/>
                <w:szCs w:val="24"/>
              </w:rPr>
              <w:t xml:space="preserve">ТЕЗИСЫ ДОКЛАДОВ Республиканской студенческой научной </w:t>
            </w:r>
            <w:proofErr w:type="spellStart"/>
            <w:r w:rsidRPr="00AE5FC1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proofErr w:type="spellEnd"/>
            <w:r w:rsidRPr="00AE5FC1">
              <w:rPr>
                <w:rFonts w:ascii="Times New Roman" w:hAnsi="Times New Roman" w:cs="Times New Roman"/>
                <w:sz w:val="24"/>
                <w:szCs w:val="24"/>
              </w:rPr>
              <w:t xml:space="preserve"> «Вклад молодежной науки в реализацию Стратегии «Казахстан-2050» (12-13 апреля 2018г)</w:t>
            </w:r>
            <w:proofErr w:type="gramStart"/>
            <w:r w:rsidRPr="00AE5FC1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AE5FC1">
              <w:rPr>
                <w:rFonts w:ascii="Times New Roman" w:hAnsi="Times New Roman" w:cs="Times New Roman"/>
                <w:sz w:val="24"/>
                <w:szCs w:val="24"/>
              </w:rPr>
              <w:t>асть 2</w:t>
            </w:r>
            <w:r w:rsidRPr="00AE5F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</w:tcPr>
          <w:p w:rsidR="00602344" w:rsidRPr="009E3E56" w:rsidRDefault="00602344" w:rsidP="007D3D8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02344" w:rsidRPr="00A9167F" w:rsidRDefault="00602344" w:rsidP="007D3D81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16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Айтанов Е.,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16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Қабылбек 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02344" w:rsidRPr="009E3E56" w:rsidRDefault="00602344" w:rsidP="007D3D8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44" w:rsidRPr="009E3E56" w:rsidTr="004723E8">
        <w:tc>
          <w:tcPr>
            <w:tcW w:w="602" w:type="dxa"/>
          </w:tcPr>
          <w:p w:rsidR="00602344" w:rsidRPr="009E3E56" w:rsidRDefault="00602344" w:rsidP="007D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51" w:type="dxa"/>
          </w:tcPr>
          <w:p w:rsidR="00602344" w:rsidRPr="009E3E56" w:rsidRDefault="00602344" w:rsidP="007D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3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«Цветные камни»</w:t>
            </w:r>
          </w:p>
        </w:tc>
        <w:tc>
          <w:tcPr>
            <w:tcW w:w="1370" w:type="dxa"/>
          </w:tcPr>
          <w:p w:rsidR="00602344" w:rsidRDefault="00602344" w:rsidP="007D3D81">
            <w:r w:rsidRPr="00CE2AA6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253" w:type="dxa"/>
          </w:tcPr>
          <w:p w:rsidR="00602344" w:rsidRDefault="00602344" w:rsidP="007D3D81">
            <w:r w:rsidRPr="00AE5FC1">
              <w:rPr>
                <w:rFonts w:ascii="Times New Roman" w:hAnsi="Times New Roman" w:cs="Times New Roman"/>
                <w:sz w:val="24"/>
                <w:szCs w:val="24"/>
              </w:rPr>
              <w:t xml:space="preserve">ТЕЗИСЫ ДОКЛАДОВ Республиканской студенческой научной </w:t>
            </w:r>
            <w:proofErr w:type="spellStart"/>
            <w:r w:rsidRPr="00AE5FC1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proofErr w:type="spellEnd"/>
            <w:r w:rsidRPr="00AE5FC1">
              <w:rPr>
                <w:rFonts w:ascii="Times New Roman" w:hAnsi="Times New Roman" w:cs="Times New Roman"/>
                <w:sz w:val="24"/>
                <w:szCs w:val="24"/>
              </w:rPr>
              <w:t xml:space="preserve"> «Вклад молодежной науки в реализацию Стратегии «Казахстан-2050» (12-13 апреля 2018г)</w:t>
            </w:r>
            <w:proofErr w:type="gramStart"/>
            <w:r w:rsidRPr="00AE5FC1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AE5FC1">
              <w:rPr>
                <w:rFonts w:ascii="Times New Roman" w:hAnsi="Times New Roman" w:cs="Times New Roman"/>
                <w:sz w:val="24"/>
                <w:szCs w:val="24"/>
              </w:rPr>
              <w:t>асть 2</w:t>
            </w:r>
            <w:r w:rsidRPr="00AE5F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</w:tcPr>
          <w:p w:rsidR="00602344" w:rsidRPr="009E3E56" w:rsidRDefault="00602344" w:rsidP="007D3D8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02344" w:rsidRPr="009E3E56" w:rsidRDefault="00602344" w:rsidP="007D3D8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16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Каримбекова Ф.К.,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16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Керімқұл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A916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602344" w:rsidRPr="004973A5" w:rsidTr="004723E8">
        <w:tc>
          <w:tcPr>
            <w:tcW w:w="602" w:type="dxa"/>
          </w:tcPr>
          <w:p w:rsidR="00602344" w:rsidRPr="009E3E56" w:rsidRDefault="00602344" w:rsidP="007D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51" w:type="dxa"/>
          </w:tcPr>
          <w:p w:rsidR="00602344" w:rsidRPr="00732AAA" w:rsidRDefault="00602344" w:rsidP="007D3D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kk-KZ" w:eastAsia="ru-RU"/>
              </w:rPr>
            </w:pPr>
            <w:r w:rsidRPr="004153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«Жер қыртысының тектоникалық қозғалыстары»</w:t>
            </w:r>
          </w:p>
        </w:tc>
        <w:tc>
          <w:tcPr>
            <w:tcW w:w="1370" w:type="dxa"/>
          </w:tcPr>
          <w:p w:rsidR="00602344" w:rsidRDefault="00602344" w:rsidP="007D3D81">
            <w:r w:rsidRPr="00CE2AA6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253" w:type="dxa"/>
          </w:tcPr>
          <w:p w:rsidR="00602344" w:rsidRDefault="00602344" w:rsidP="007D3D81">
            <w:r w:rsidRPr="00AE5FC1">
              <w:rPr>
                <w:rFonts w:ascii="Times New Roman" w:hAnsi="Times New Roman" w:cs="Times New Roman"/>
                <w:sz w:val="24"/>
                <w:szCs w:val="24"/>
              </w:rPr>
              <w:t xml:space="preserve">ТЕЗИСЫ ДОКЛАДОВ Республиканской студенческой научной </w:t>
            </w:r>
            <w:proofErr w:type="spellStart"/>
            <w:r w:rsidRPr="00AE5FC1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proofErr w:type="spellEnd"/>
            <w:r w:rsidRPr="00AE5FC1">
              <w:rPr>
                <w:rFonts w:ascii="Times New Roman" w:hAnsi="Times New Roman" w:cs="Times New Roman"/>
                <w:sz w:val="24"/>
                <w:szCs w:val="24"/>
              </w:rPr>
              <w:t xml:space="preserve"> «Вклад молодежной науки в реализацию Стратегии «Казахстан-2050» (12-13 апреля 2018г),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FC1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  <w:r w:rsidRPr="00AE5F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</w:tcPr>
          <w:p w:rsidR="00602344" w:rsidRPr="009E3E56" w:rsidRDefault="00602344" w:rsidP="007D3D8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02344" w:rsidRPr="004973A5" w:rsidRDefault="00602344" w:rsidP="007D3D8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16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Қырғызбай Н.А.,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16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Қыдырбай 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A916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602344" w:rsidRPr="00A9167F" w:rsidTr="004723E8">
        <w:tc>
          <w:tcPr>
            <w:tcW w:w="602" w:type="dxa"/>
          </w:tcPr>
          <w:p w:rsidR="00602344" w:rsidRPr="009E3E56" w:rsidRDefault="00602344" w:rsidP="007D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51" w:type="dxa"/>
          </w:tcPr>
          <w:p w:rsidR="00602344" w:rsidRPr="00732AAA" w:rsidRDefault="00602344" w:rsidP="007D3D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kk-KZ" w:eastAsia="ru-RU"/>
              </w:rPr>
            </w:pPr>
            <w:r w:rsidRPr="004153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«Қазақтың ұсақ шоқысы»</w:t>
            </w:r>
          </w:p>
        </w:tc>
        <w:tc>
          <w:tcPr>
            <w:tcW w:w="1370" w:type="dxa"/>
          </w:tcPr>
          <w:p w:rsidR="00602344" w:rsidRDefault="00602344" w:rsidP="007D3D81">
            <w:r w:rsidRPr="00CE2AA6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253" w:type="dxa"/>
          </w:tcPr>
          <w:p w:rsidR="00602344" w:rsidRDefault="00602344" w:rsidP="007D3D81">
            <w:r w:rsidRPr="00AE5FC1">
              <w:rPr>
                <w:rFonts w:ascii="Times New Roman" w:hAnsi="Times New Roman" w:cs="Times New Roman"/>
                <w:sz w:val="24"/>
                <w:szCs w:val="24"/>
              </w:rPr>
              <w:t xml:space="preserve">ТЕЗИСЫ ДОКЛАДОВ Республиканской студенческой научной </w:t>
            </w:r>
            <w:proofErr w:type="spellStart"/>
            <w:r w:rsidRPr="00AE5FC1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proofErr w:type="spellEnd"/>
            <w:r w:rsidRPr="00AE5FC1">
              <w:rPr>
                <w:rFonts w:ascii="Times New Roman" w:hAnsi="Times New Roman" w:cs="Times New Roman"/>
                <w:sz w:val="24"/>
                <w:szCs w:val="24"/>
              </w:rPr>
              <w:t xml:space="preserve"> «Вклад молодежной науки в реализацию Стратегии «Казахстан-2050» (12-13 апреля 2018г),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FC1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  <w:r w:rsidRPr="00AE5F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</w:tcPr>
          <w:p w:rsidR="00602344" w:rsidRPr="009E3E56" w:rsidRDefault="00602344" w:rsidP="007D3D8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602344" w:rsidRPr="00A9167F" w:rsidRDefault="00602344" w:rsidP="007D3D81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16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Шалқар И.С.,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16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Оразбек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A916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02344" w:rsidRPr="00A9167F" w:rsidRDefault="00602344" w:rsidP="007D3D81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02344" w:rsidRDefault="00602344" w:rsidP="00602344">
      <w:pPr>
        <w:tabs>
          <w:tab w:val="left" w:pos="9960"/>
        </w:tabs>
        <w:rPr>
          <w:rFonts w:ascii="Calibri" w:eastAsia="Calibri" w:hAnsi="Calibri" w:cs="Times New Roman"/>
          <w:lang w:val="kk-KZ" w:eastAsia="en-US"/>
        </w:rPr>
      </w:pPr>
    </w:p>
    <w:p w:rsidR="00602344" w:rsidRPr="00084981" w:rsidRDefault="00A80448" w:rsidP="00602344">
      <w:pPr>
        <w:tabs>
          <w:tab w:val="center" w:pos="4677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 </w:t>
      </w:r>
      <w:r w:rsidR="00602344" w:rsidRPr="00084981"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Соискатель </w:t>
      </w:r>
      <w:r w:rsidR="00602344" w:rsidRPr="00084981">
        <w:rPr>
          <w:rFonts w:ascii="Times New Roman" w:eastAsia="Batang" w:hAnsi="Times New Roman" w:cs="Times New Roman"/>
          <w:sz w:val="24"/>
          <w:szCs w:val="24"/>
          <w:lang w:val="kk-KZ" w:eastAsia="ko-KR"/>
        </w:rPr>
        <w:tab/>
        <w:t xml:space="preserve">            А.А.Кенетаева </w:t>
      </w:r>
    </w:p>
    <w:p w:rsidR="00602344" w:rsidRPr="00084981" w:rsidRDefault="00602344" w:rsidP="00602344">
      <w:pPr>
        <w:tabs>
          <w:tab w:val="center" w:pos="4677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                                                                          И.о. з</w:t>
      </w:r>
      <w:r w:rsidRPr="00084981">
        <w:rPr>
          <w:rFonts w:ascii="Times New Roman" w:eastAsia="Batang" w:hAnsi="Times New Roman" w:cs="Times New Roman"/>
          <w:sz w:val="24"/>
          <w:szCs w:val="24"/>
          <w:lang w:val="kk-KZ" w:eastAsia="ko-KR"/>
        </w:rPr>
        <w:t>ав.каф ГРМ</w:t>
      </w:r>
      <w:r w:rsidRPr="00084981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ПИ 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                                  </w:t>
      </w:r>
      <w:r w:rsidRPr="0008498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В.С.Портнов</w:t>
      </w:r>
    </w:p>
    <w:p w:rsidR="00602344" w:rsidRDefault="00602344" w:rsidP="00602344">
      <w:pPr>
        <w:tabs>
          <w:tab w:val="left" w:pos="4458"/>
          <w:tab w:val="center" w:pos="7285"/>
        </w:tabs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</w:t>
      </w:r>
      <w:r w:rsidRPr="009E3E56">
        <w:rPr>
          <w:rFonts w:ascii="Times New Roman" w:eastAsia="Batang" w:hAnsi="Times New Roman" w:cs="Times New Roman"/>
          <w:sz w:val="24"/>
          <w:szCs w:val="24"/>
          <w:lang w:eastAsia="ru-RU"/>
        </w:rPr>
        <w:t>Ученый секретарь совета</w:t>
      </w:r>
      <w:r w:rsidRPr="009E3E56">
        <w:rPr>
          <w:rFonts w:ascii="Times New Roman" w:eastAsia="Batang" w:hAnsi="Times New Roman" w:cs="Times New Roman"/>
          <w:sz w:val="24"/>
          <w:szCs w:val="24"/>
          <w:lang w:val="kk-KZ" w:eastAsia="ru-RU"/>
        </w:rPr>
        <w:t xml:space="preserve">   </w:t>
      </w:r>
      <w:r w:rsidRPr="009E3E5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9E3E56">
        <w:rPr>
          <w:rFonts w:ascii="Times New Roman" w:eastAsia="Batang" w:hAnsi="Times New Roman" w:cs="Times New Roman"/>
          <w:sz w:val="24"/>
          <w:szCs w:val="24"/>
          <w:lang w:eastAsia="ru-RU"/>
        </w:rPr>
        <w:t>А.А.Жижите</w:t>
      </w:r>
      <w:proofErr w:type="spellEnd"/>
      <w:r w:rsidRPr="009E3E5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</w:p>
    <w:p w:rsidR="00602344" w:rsidRDefault="00602344" w:rsidP="00602344">
      <w:pPr>
        <w:tabs>
          <w:tab w:val="left" w:pos="4458"/>
          <w:tab w:val="center" w:pos="7285"/>
        </w:tabs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602344" w:rsidRDefault="00602344" w:rsidP="00602344">
      <w:pPr>
        <w:tabs>
          <w:tab w:val="left" w:pos="4458"/>
          <w:tab w:val="center" w:pos="7285"/>
        </w:tabs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tbl>
      <w:tblPr>
        <w:tblStyle w:val="1"/>
        <w:tblW w:w="15022" w:type="dxa"/>
        <w:tblLook w:val="0480" w:firstRow="0" w:lastRow="0" w:firstColumn="1" w:lastColumn="0" w:noHBand="0" w:noVBand="1"/>
      </w:tblPr>
      <w:tblGrid>
        <w:gridCol w:w="602"/>
        <w:gridCol w:w="4845"/>
        <w:gridCol w:w="1276"/>
        <w:gridCol w:w="4253"/>
        <w:gridCol w:w="1417"/>
        <w:gridCol w:w="2629"/>
      </w:tblGrid>
      <w:tr w:rsidR="00F609BE" w:rsidRPr="009E3E56" w:rsidTr="004723E8">
        <w:trPr>
          <w:trHeight w:val="228"/>
        </w:trPr>
        <w:tc>
          <w:tcPr>
            <w:tcW w:w="602" w:type="dxa"/>
          </w:tcPr>
          <w:p w:rsidR="00F609BE" w:rsidRPr="009E3E56" w:rsidRDefault="00F609BE" w:rsidP="007D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45" w:type="dxa"/>
          </w:tcPr>
          <w:p w:rsidR="00F609BE" w:rsidRPr="009E3E56" w:rsidRDefault="00F609BE" w:rsidP="007D3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F609BE" w:rsidRPr="009E3E56" w:rsidRDefault="00F609BE" w:rsidP="007D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609BE" w:rsidRPr="009E3E56" w:rsidRDefault="00F609BE" w:rsidP="007D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609BE" w:rsidRPr="009E3E56" w:rsidRDefault="00F609BE" w:rsidP="007D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9" w:type="dxa"/>
          </w:tcPr>
          <w:p w:rsidR="00F609BE" w:rsidRPr="009E3E56" w:rsidRDefault="00F609BE" w:rsidP="007D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23E8" w:rsidRPr="009E3E56" w:rsidTr="004723E8">
        <w:tc>
          <w:tcPr>
            <w:tcW w:w="602" w:type="dxa"/>
          </w:tcPr>
          <w:p w:rsidR="004723E8" w:rsidRPr="003906AE" w:rsidRDefault="004723E8" w:rsidP="007D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45" w:type="dxa"/>
          </w:tcPr>
          <w:p w:rsidR="004723E8" w:rsidRPr="00415311" w:rsidRDefault="004723E8" w:rsidP="007D3D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73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17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ВЛИЯНИЕ ГЕОЛОГИЧЕСКИХ ФАКТОРОВ НА СОВРЕМЕННОЕ РАСПРЕДЕЛЕНИЕ ПРИРОДНЫХ  ГАЗОВ  В УГЛЕНОСНОЙ  ТОЛЩЕ</w:t>
            </w:r>
            <w:r w:rsidRPr="00C173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C17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4723E8" w:rsidRDefault="004723E8" w:rsidP="007D3D81">
            <w:r w:rsidRPr="00D91CD2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253" w:type="dxa"/>
          </w:tcPr>
          <w:p w:rsidR="004723E8" w:rsidRDefault="004723E8" w:rsidP="007D3D81">
            <w:r w:rsidRPr="00375C2E">
              <w:rPr>
                <w:rFonts w:ascii="Times New Roman" w:hAnsi="Times New Roman" w:cs="Times New Roman"/>
                <w:sz w:val="24"/>
                <w:szCs w:val="24"/>
              </w:rPr>
              <w:t xml:space="preserve">ТЕЗИСЫ ДОКЛАДОВ Республиканской студенческой научной </w:t>
            </w:r>
            <w:proofErr w:type="spellStart"/>
            <w:r w:rsidRPr="00375C2E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proofErr w:type="spellEnd"/>
            <w:r w:rsidRPr="00375C2E">
              <w:rPr>
                <w:rFonts w:ascii="Times New Roman" w:hAnsi="Times New Roman" w:cs="Times New Roman"/>
                <w:sz w:val="24"/>
                <w:szCs w:val="24"/>
              </w:rPr>
              <w:t xml:space="preserve"> «Вклад молодежной науки в реализацию Стратегии «Казахстан-2050» (12-13 апреля 2018г), часть 2</w:t>
            </w:r>
            <w:r w:rsidRPr="00375C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</w:tcPr>
          <w:p w:rsidR="004723E8" w:rsidRPr="009E3E56" w:rsidRDefault="004723E8" w:rsidP="007D3D8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723E8" w:rsidRDefault="004723E8" w:rsidP="007D3D81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Сембаева Г.Ш.,</w:t>
            </w:r>
          </w:p>
          <w:p w:rsidR="004723E8" w:rsidRPr="00A9167F" w:rsidRDefault="004723E8" w:rsidP="007D3D81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 С.С</w:t>
            </w:r>
          </w:p>
        </w:tc>
      </w:tr>
      <w:tr w:rsidR="004723E8" w:rsidRPr="009E3E56" w:rsidTr="004723E8">
        <w:tc>
          <w:tcPr>
            <w:tcW w:w="602" w:type="dxa"/>
          </w:tcPr>
          <w:p w:rsidR="004723E8" w:rsidRDefault="004723E8" w:rsidP="007D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45" w:type="dxa"/>
          </w:tcPr>
          <w:p w:rsidR="004723E8" w:rsidRDefault="004723E8" w:rsidP="007D3D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723E8" w:rsidRPr="009E3E56" w:rsidRDefault="004723E8" w:rsidP="007D3D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3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173C3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ИЗУЧЕНИЕ УГОЛЬНЫХ ПЛАСТОВ И КАЧЕСТВА УГЛЯ</w:t>
            </w:r>
            <w:r w:rsidRPr="00C173C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:rsidR="004723E8" w:rsidRDefault="004723E8" w:rsidP="007D3D81">
            <w:r w:rsidRPr="00D91CD2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253" w:type="dxa"/>
          </w:tcPr>
          <w:p w:rsidR="004723E8" w:rsidRDefault="004723E8" w:rsidP="007D3D81">
            <w:r w:rsidRPr="00375C2E">
              <w:rPr>
                <w:rFonts w:ascii="Times New Roman" w:hAnsi="Times New Roman" w:cs="Times New Roman"/>
                <w:sz w:val="24"/>
                <w:szCs w:val="24"/>
              </w:rPr>
              <w:t xml:space="preserve">ТЕЗИСЫ ДОКЛАДОВ Республиканской студенческой научной </w:t>
            </w:r>
            <w:proofErr w:type="spellStart"/>
            <w:r w:rsidRPr="00375C2E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proofErr w:type="spellEnd"/>
            <w:r w:rsidRPr="00375C2E">
              <w:rPr>
                <w:rFonts w:ascii="Times New Roman" w:hAnsi="Times New Roman" w:cs="Times New Roman"/>
                <w:sz w:val="24"/>
                <w:szCs w:val="24"/>
              </w:rPr>
              <w:t xml:space="preserve"> «Вклад молодежной науки в реализацию Стратегии «Казахстан-2050» (12-13 апреля 2018г), часть 2</w:t>
            </w:r>
            <w:r w:rsidRPr="00375C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</w:tcPr>
          <w:p w:rsidR="004723E8" w:rsidRPr="009E3E56" w:rsidRDefault="004723E8" w:rsidP="007D3D8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723E8" w:rsidRDefault="004723E8" w:rsidP="007D3D81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БазылханГ.,</w:t>
            </w:r>
          </w:p>
          <w:p w:rsidR="004723E8" w:rsidRPr="00A9167F" w:rsidRDefault="004723E8" w:rsidP="007D3D81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Аукенова К</w:t>
            </w:r>
          </w:p>
        </w:tc>
      </w:tr>
      <w:tr w:rsidR="004723E8" w:rsidRPr="004973A5" w:rsidTr="004723E8">
        <w:tc>
          <w:tcPr>
            <w:tcW w:w="602" w:type="dxa"/>
          </w:tcPr>
          <w:p w:rsidR="004723E8" w:rsidRDefault="004723E8" w:rsidP="007D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45" w:type="dxa"/>
          </w:tcPr>
          <w:p w:rsidR="004723E8" w:rsidRPr="00C173C3" w:rsidRDefault="004723E8" w:rsidP="004723E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C173C3">
              <w:rPr>
                <w:rFonts w:ascii="Calibri" w:hAnsi="Calibri" w:cs="Times New Roman"/>
                <w:lang w:val="kk-KZ"/>
              </w:rPr>
              <w:t>«</w:t>
            </w:r>
            <w:r w:rsidRPr="00C173C3">
              <w:rPr>
                <w:rFonts w:ascii="Times New Roman" w:hAnsi="Times New Roman" w:cs="Times New Roman"/>
                <w:sz w:val="16"/>
                <w:szCs w:val="16"/>
              </w:rPr>
              <w:t xml:space="preserve">МЕТОДЫ ИЗУЧЕНИЯ ТРЕЩИНОВАТОСТИ ПОРОД И УГЛЯ </w:t>
            </w:r>
            <w:r w:rsidRPr="00C173C3">
              <w:rPr>
                <w:rFonts w:ascii="Calibri" w:hAnsi="Calibri" w:cs="Times New Roman"/>
                <w:lang w:val="kk-KZ"/>
              </w:rPr>
              <w:t>»</w:t>
            </w:r>
          </w:p>
        </w:tc>
        <w:tc>
          <w:tcPr>
            <w:tcW w:w="1276" w:type="dxa"/>
          </w:tcPr>
          <w:p w:rsidR="004723E8" w:rsidRDefault="004723E8" w:rsidP="007D3D81">
            <w:r w:rsidRPr="00D91CD2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253" w:type="dxa"/>
          </w:tcPr>
          <w:p w:rsidR="004723E8" w:rsidRDefault="004723E8" w:rsidP="007D3D81">
            <w:r w:rsidRPr="00375C2E">
              <w:rPr>
                <w:rFonts w:ascii="Times New Roman" w:hAnsi="Times New Roman" w:cs="Times New Roman"/>
                <w:sz w:val="24"/>
                <w:szCs w:val="24"/>
              </w:rPr>
              <w:t xml:space="preserve">ТЕЗИСЫ ДОКЛАДОВ Республиканской студенческой научной </w:t>
            </w:r>
            <w:proofErr w:type="spellStart"/>
            <w:r w:rsidRPr="00375C2E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proofErr w:type="spellEnd"/>
            <w:r w:rsidRPr="00375C2E">
              <w:rPr>
                <w:rFonts w:ascii="Times New Roman" w:hAnsi="Times New Roman" w:cs="Times New Roman"/>
                <w:sz w:val="24"/>
                <w:szCs w:val="24"/>
              </w:rPr>
              <w:t xml:space="preserve"> «Вклад молодежной науки в реализацию Стратегии «Казахстан-2050» (12-13 апреля 2018г), часть 2</w:t>
            </w:r>
            <w:r w:rsidRPr="00375C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</w:tcPr>
          <w:p w:rsidR="004723E8" w:rsidRPr="009E3E56" w:rsidRDefault="004723E8" w:rsidP="007D3D8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723E8" w:rsidRPr="00A9167F" w:rsidRDefault="004723E8" w:rsidP="007D3D81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53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Муздыбай А</w:t>
            </w:r>
            <w:r w:rsidRPr="0041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Жайлаубай</w:t>
            </w:r>
            <w:proofErr w:type="spellEnd"/>
            <w:r w:rsidRPr="004153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А.</w:t>
            </w:r>
          </w:p>
        </w:tc>
      </w:tr>
      <w:tr w:rsidR="004723E8" w:rsidRPr="00A9167F" w:rsidTr="004723E8">
        <w:tc>
          <w:tcPr>
            <w:tcW w:w="602" w:type="dxa"/>
          </w:tcPr>
          <w:p w:rsidR="004723E8" w:rsidRDefault="004723E8" w:rsidP="007D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45" w:type="dxa"/>
          </w:tcPr>
          <w:p w:rsidR="004723E8" w:rsidRPr="00415311" w:rsidRDefault="004723E8" w:rsidP="007D3D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73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C17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КВАРЦ</w:t>
            </w:r>
            <w:r w:rsidRPr="00C1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4723E8" w:rsidRDefault="004723E8" w:rsidP="007D3D81">
            <w:r w:rsidRPr="003068A8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253" w:type="dxa"/>
          </w:tcPr>
          <w:p w:rsidR="004723E8" w:rsidRDefault="004723E8" w:rsidP="007D3D81">
            <w:r w:rsidRPr="00375C2E">
              <w:rPr>
                <w:rFonts w:ascii="Times New Roman" w:hAnsi="Times New Roman" w:cs="Times New Roman"/>
                <w:sz w:val="24"/>
                <w:szCs w:val="24"/>
              </w:rPr>
              <w:t xml:space="preserve">ТЕЗИСЫ ДОКЛАДОВ Республиканской студенческой научной </w:t>
            </w:r>
            <w:proofErr w:type="spellStart"/>
            <w:r w:rsidRPr="00375C2E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proofErr w:type="spellEnd"/>
            <w:r w:rsidRPr="00375C2E">
              <w:rPr>
                <w:rFonts w:ascii="Times New Roman" w:hAnsi="Times New Roman" w:cs="Times New Roman"/>
                <w:sz w:val="24"/>
                <w:szCs w:val="24"/>
              </w:rPr>
              <w:t xml:space="preserve"> «Вклад молодежной науки в реализацию Стратегии «Казахстан-2050» (12-13 апреля 2018г), часть 2</w:t>
            </w:r>
            <w:r w:rsidRPr="00375C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</w:tcPr>
          <w:p w:rsidR="004723E8" w:rsidRPr="009E3E56" w:rsidRDefault="004723E8" w:rsidP="007D3D8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723E8" w:rsidRDefault="004723E8" w:rsidP="007D3D81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41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Ергали</w:t>
            </w:r>
            <w:proofErr w:type="spellEnd"/>
            <w:r w:rsidRPr="0041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r w:rsidRPr="004153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.Е.,</w:t>
            </w:r>
          </w:p>
          <w:p w:rsidR="004723E8" w:rsidRPr="00A9167F" w:rsidRDefault="004723E8" w:rsidP="007D3D81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1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Канатова</w:t>
            </w:r>
            <w:proofErr w:type="spellEnd"/>
            <w:r w:rsidRPr="0041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3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С.А</w:t>
            </w:r>
          </w:p>
        </w:tc>
      </w:tr>
    </w:tbl>
    <w:p w:rsidR="00F609BE" w:rsidRDefault="00F609BE" w:rsidP="00602344">
      <w:pPr>
        <w:tabs>
          <w:tab w:val="left" w:pos="4458"/>
          <w:tab w:val="center" w:pos="7285"/>
        </w:tabs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F609BE" w:rsidRDefault="00F609BE" w:rsidP="00F609BE">
      <w:pPr>
        <w:tabs>
          <w:tab w:val="left" w:pos="466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</w:p>
    <w:p w:rsidR="00F609BE" w:rsidRPr="00084981" w:rsidRDefault="00F609BE" w:rsidP="00F609BE">
      <w:pPr>
        <w:tabs>
          <w:tab w:val="center" w:pos="4677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   </w:t>
      </w:r>
      <w:r w:rsidRPr="00084981"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Соискатель </w:t>
      </w:r>
      <w:r w:rsidRPr="00084981">
        <w:rPr>
          <w:rFonts w:ascii="Times New Roman" w:eastAsia="Batang" w:hAnsi="Times New Roman" w:cs="Times New Roman"/>
          <w:sz w:val="24"/>
          <w:szCs w:val="24"/>
          <w:lang w:val="kk-KZ" w:eastAsia="ko-KR"/>
        </w:rPr>
        <w:tab/>
        <w:t xml:space="preserve">            А.А.Кенетаева </w:t>
      </w:r>
    </w:p>
    <w:p w:rsidR="00F609BE" w:rsidRPr="00084981" w:rsidRDefault="00F609BE" w:rsidP="00F609BE">
      <w:pPr>
        <w:tabs>
          <w:tab w:val="center" w:pos="4677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kk-KZ" w:eastAsia="ko-KR"/>
        </w:rPr>
        <w:t>И.о. з</w:t>
      </w:r>
      <w:r w:rsidRPr="00084981">
        <w:rPr>
          <w:rFonts w:ascii="Times New Roman" w:eastAsia="Batang" w:hAnsi="Times New Roman" w:cs="Times New Roman"/>
          <w:sz w:val="24"/>
          <w:szCs w:val="24"/>
          <w:lang w:val="kk-KZ" w:eastAsia="ko-KR"/>
        </w:rPr>
        <w:t>ав.каф ГРМ</w:t>
      </w:r>
      <w:r w:rsidRPr="00084981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ПИ                                 </w:t>
      </w:r>
      <w:r w:rsidRPr="0008498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В.С.Портнов</w:t>
      </w:r>
    </w:p>
    <w:p w:rsidR="00F609BE" w:rsidRDefault="00F609BE" w:rsidP="00F609BE">
      <w:pPr>
        <w:tabs>
          <w:tab w:val="left" w:pos="4458"/>
          <w:tab w:val="center" w:pos="7285"/>
        </w:tabs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084981">
        <w:rPr>
          <w:rFonts w:ascii="Times New Roman" w:eastAsia="Batang" w:hAnsi="Times New Roman" w:cs="Times New Roman"/>
          <w:sz w:val="24"/>
          <w:szCs w:val="24"/>
          <w:lang w:val="kk-KZ" w:eastAsia="ru-RU"/>
        </w:rPr>
        <w:tab/>
        <w:t xml:space="preserve"> </w:t>
      </w:r>
      <w:r w:rsidRPr="009E3E56">
        <w:rPr>
          <w:rFonts w:ascii="Times New Roman" w:eastAsia="Batang" w:hAnsi="Times New Roman" w:cs="Times New Roman"/>
          <w:sz w:val="24"/>
          <w:szCs w:val="24"/>
          <w:lang w:eastAsia="ru-RU"/>
        </w:rPr>
        <w:t>Ученый секретарь совета</w:t>
      </w:r>
      <w:r w:rsidRPr="009E3E56">
        <w:rPr>
          <w:rFonts w:ascii="Times New Roman" w:eastAsia="Batang" w:hAnsi="Times New Roman" w:cs="Times New Roman"/>
          <w:sz w:val="24"/>
          <w:szCs w:val="24"/>
          <w:lang w:val="kk-KZ" w:eastAsia="ru-RU"/>
        </w:rPr>
        <w:t xml:space="preserve">   </w:t>
      </w:r>
      <w:r w:rsidRPr="009E3E5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Pr="009E3E56">
        <w:rPr>
          <w:rFonts w:ascii="Times New Roman" w:eastAsia="Batang" w:hAnsi="Times New Roman" w:cs="Times New Roman"/>
          <w:sz w:val="24"/>
          <w:szCs w:val="24"/>
          <w:lang w:eastAsia="ru-RU"/>
        </w:rPr>
        <w:t>А.А.Жижите</w:t>
      </w:r>
      <w:proofErr w:type="spellEnd"/>
      <w:r w:rsidRPr="009E3E5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</w:p>
    <w:p w:rsidR="00F609BE" w:rsidRPr="00602344" w:rsidRDefault="00F609BE" w:rsidP="00602344">
      <w:pPr>
        <w:tabs>
          <w:tab w:val="left" w:pos="4458"/>
          <w:tab w:val="center" w:pos="7285"/>
        </w:tabs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80" w:firstRow="0" w:lastRow="0" w:firstColumn="1" w:lastColumn="0" w:noHBand="0" w:noVBand="1"/>
      </w:tblPr>
      <w:tblGrid>
        <w:gridCol w:w="656"/>
        <w:gridCol w:w="4839"/>
        <w:gridCol w:w="1276"/>
        <w:gridCol w:w="3546"/>
        <w:gridCol w:w="1333"/>
        <w:gridCol w:w="3136"/>
      </w:tblGrid>
      <w:tr w:rsidR="00F609BE" w:rsidRPr="00A9167F" w:rsidTr="004723E8">
        <w:tc>
          <w:tcPr>
            <w:tcW w:w="656" w:type="dxa"/>
          </w:tcPr>
          <w:p w:rsidR="00F609BE" w:rsidRDefault="00F609BE" w:rsidP="007D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839" w:type="dxa"/>
          </w:tcPr>
          <w:p w:rsidR="00F609BE" w:rsidRPr="00415311" w:rsidRDefault="00F609BE" w:rsidP="007D3D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Недропользование в Карагандинской обл</w:t>
            </w:r>
          </w:p>
        </w:tc>
        <w:tc>
          <w:tcPr>
            <w:tcW w:w="1276" w:type="dxa"/>
          </w:tcPr>
          <w:p w:rsidR="00F609BE" w:rsidRDefault="00F609BE" w:rsidP="007D3D81">
            <w:r w:rsidRPr="003068A8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3546" w:type="dxa"/>
          </w:tcPr>
          <w:p w:rsidR="00F609BE" w:rsidRPr="00AE5FC1" w:rsidRDefault="00F609BE" w:rsidP="007D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Труды Университета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2018г.</w:t>
            </w:r>
          </w:p>
        </w:tc>
        <w:tc>
          <w:tcPr>
            <w:tcW w:w="1333" w:type="dxa"/>
          </w:tcPr>
          <w:p w:rsidR="00F609BE" w:rsidRPr="009E3E56" w:rsidRDefault="004772F1" w:rsidP="007D3D8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ККСОН</w:t>
            </w:r>
          </w:p>
        </w:tc>
        <w:tc>
          <w:tcPr>
            <w:tcW w:w="3136" w:type="dxa"/>
          </w:tcPr>
          <w:p w:rsidR="00F609BE" w:rsidRPr="00A9167F" w:rsidRDefault="00F609BE" w:rsidP="0074229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Мухажанова Ж.Т.,Пшенбаев А.С</w:t>
            </w:r>
          </w:p>
        </w:tc>
      </w:tr>
      <w:tr w:rsidR="00FE09CB" w:rsidRPr="00A9167F" w:rsidTr="004723E8">
        <w:tc>
          <w:tcPr>
            <w:tcW w:w="656" w:type="dxa"/>
          </w:tcPr>
          <w:p w:rsidR="00FE09CB" w:rsidRPr="00FE09CB" w:rsidRDefault="00FE09CB" w:rsidP="007D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39" w:type="dxa"/>
          </w:tcPr>
          <w:p w:rsidR="00FE09CB" w:rsidRPr="00732AAA" w:rsidRDefault="00FE09CB" w:rsidP="007F1619">
            <w:pPr>
              <w:spacing w:after="16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32AAA">
              <w:rPr>
                <w:rFonts w:ascii="Times New Roman" w:eastAsiaTheme="minorHAnsi" w:hAnsi="Times New Roman" w:cs="Times New Roman"/>
                <w:sz w:val="24"/>
                <w:szCs w:val="24"/>
              </w:rPr>
              <w:t>ЗАКОНОМЕРНОСТИ РАЗМЕЩЕНИЯ СТРАТИФОРМНЫХ ФОРМАЦИЙ</w:t>
            </w:r>
          </w:p>
          <w:p w:rsidR="00FE09CB" w:rsidRPr="00732AAA" w:rsidRDefault="00FE09CB" w:rsidP="007F16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</w:tcPr>
          <w:p w:rsidR="00FE09CB" w:rsidRPr="009E3E56" w:rsidRDefault="00FE09CB" w:rsidP="007F161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FE09CB" w:rsidRPr="00B23503" w:rsidRDefault="00FE09CB" w:rsidP="007F1619">
            <w:pPr>
              <w:spacing w:after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1E646E">
              <w:rPr>
                <w:rFonts w:ascii="Times New Roman" w:eastAsiaTheme="minorHAnsi" w:hAnsi="Times New Roman" w:cs="Times New Roman"/>
                <w:sz w:val="24"/>
                <w:szCs w:val="24"/>
              </w:rPr>
              <w:t>Актуальные научные исследования в современном мире (Сборник науч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ных трудов, выпуск 3(35) Часть 3</w:t>
            </w:r>
            <w:r w:rsidRPr="001E646E">
              <w:rPr>
                <w:rFonts w:ascii="Times New Roman" w:eastAsiaTheme="minorHAnsi" w:hAnsi="Times New Roman" w:cs="Times New Roman"/>
                <w:sz w:val="24"/>
                <w:szCs w:val="24"/>
              </w:rPr>
              <w:t>) Украина, г. Переяслав-Хмельницкий 2018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,</w:t>
            </w:r>
          </w:p>
          <w:p w:rsidR="00FE09CB" w:rsidRPr="00B23503" w:rsidRDefault="00FE09CB" w:rsidP="007F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Сертификат,</w:t>
            </w:r>
          </w:p>
        </w:tc>
        <w:tc>
          <w:tcPr>
            <w:tcW w:w="1333" w:type="dxa"/>
          </w:tcPr>
          <w:p w:rsidR="00FE09CB" w:rsidRPr="009E3E56" w:rsidRDefault="00FE09CB" w:rsidP="007F161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1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3136" w:type="dxa"/>
          </w:tcPr>
          <w:p w:rsidR="00E40776" w:rsidRDefault="00FE09CB" w:rsidP="007F1619">
            <w:pPr>
              <w:tabs>
                <w:tab w:val="left" w:pos="3402"/>
                <w:tab w:val="center" w:pos="4678"/>
                <w:tab w:val="left" w:pos="5730"/>
                <w:tab w:val="left" w:pos="878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Ергенғұл Ш. Қайтай Ж</w:t>
            </w:r>
            <w:r w:rsidRPr="004973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., </w:t>
            </w:r>
          </w:p>
          <w:p w:rsidR="00FE09CB" w:rsidRPr="004973A5" w:rsidRDefault="00FE09CB" w:rsidP="007F1619">
            <w:pPr>
              <w:tabs>
                <w:tab w:val="left" w:pos="3402"/>
                <w:tab w:val="center" w:pos="4678"/>
                <w:tab w:val="left" w:pos="5730"/>
                <w:tab w:val="left" w:pos="878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3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 .гр. ГПР-15-2</w:t>
            </w:r>
          </w:p>
        </w:tc>
      </w:tr>
      <w:tr w:rsidR="00FE09CB" w:rsidRPr="00A9167F" w:rsidTr="004723E8">
        <w:tc>
          <w:tcPr>
            <w:tcW w:w="656" w:type="dxa"/>
          </w:tcPr>
          <w:p w:rsidR="00FE09CB" w:rsidRDefault="00FE09CB" w:rsidP="007D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39" w:type="dxa"/>
          </w:tcPr>
          <w:p w:rsidR="00FE09CB" w:rsidRPr="00B23503" w:rsidRDefault="00FE09CB" w:rsidP="007F1619">
            <w:pPr>
              <w:pStyle w:val="a8"/>
              <w:spacing w:before="200" w:beforeAutospacing="0" w:after="0" w:afterAutospacing="0" w:line="360" w:lineRule="auto"/>
              <w:jc w:val="both"/>
              <w:rPr>
                <w:rFonts w:eastAsia="+mn-ea"/>
                <w:bCs/>
                <w:color w:val="000000"/>
                <w:kern w:val="24"/>
                <w:lang w:val="kk-KZ"/>
              </w:rPr>
            </w:pPr>
            <w:r w:rsidRPr="00732AAA">
              <w:rPr>
                <w:rFonts w:eastAsia="+mn-ea"/>
                <w:bCs/>
                <w:color w:val="000000"/>
                <w:kern w:val="24"/>
                <w:lang w:val="kk-KZ"/>
              </w:rPr>
              <w:t xml:space="preserve">КӨМІР МАССИВІНІҢ ТАБИҒИ ГАЗДЫЛЫҒЫН ТАЛДАУ  НЕГІЗІНДЕ ОНЫҢ КҮЙІН ЗЕРТТЕУ </w:t>
            </w:r>
          </w:p>
        </w:tc>
        <w:tc>
          <w:tcPr>
            <w:tcW w:w="1276" w:type="dxa"/>
          </w:tcPr>
          <w:p w:rsidR="00FE09CB" w:rsidRPr="00084981" w:rsidRDefault="00FE09CB" w:rsidP="007F1619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6" w:type="dxa"/>
          </w:tcPr>
          <w:p w:rsidR="00FE09CB" w:rsidRPr="001E646E" w:rsidRDefault="00FE09CB" w:rsidP="007F1619">
            <w:pPr>
              <w:spacing w:after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46E">
              <w:rPr>
                <w:rFonts w:ascii="Times New Roman" w:eastAsiaTheme="minorHAnsi" w:hAnsi="Times New Roman" w:cs="Times New Roman"/>
                <w:sz w:val="24"/>
                <w:szCs w:val="24"/>
              </w:rPr>
              <w:t>Актуальные научные исследования в современном мире (Сбо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рник научных трудов, выпуск 4(36) Часть 4</w:t>
            </w:r>
            <w:r w:rsidRPr="001E646E">
              <w:rPr>
                <w:rFonts w:ascii="Times New Roman" w:eastAsiaTheme="minorHAnsi" w:hAnsi="Times New Roman" w:cs="Times New Roman"/>
                <w:sz w:val="24"/>
                <w:szCs w:val="24"/>
              </w:rPr>
              <w:t>) Украина, г. Переяслав-Хмельницкий 2018</w:t>
            </w:r>
          </w:p>
          <w:p w:rsidR="00FE09CB" w:rsidRPr="009E3E56" w:rsidRDefault="00FE09CB" w:rsidP="007F161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Сертификат,</w:t>
            </w:r>
          </w:p>
        </w:tc>
        <w:tc>
          <w:tcPr>
            <w:tcW w:w="1333" w:type="dxa"/>
          </w:tcPr>
          <w:p w:rsidR="00FE09CB" w:rsidRPr="009E3E56" w:rsidRDefault="00FE09CB" w:rsidP="007F161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1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3136" w:type="dxa"/>
          </w:tcPr>
          <w:p w:rsidR="00FE09CB" w:rsidRPr="004973A5" w:rsidRDefault="00FE09CB" w:rsidP="007F1619">
            <w:pPr>
              <w:tabs>
                <w:tab w:val="left" w:pos="8789"/>
              </w:tabs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Рабатұлы М</w:t>
            </w:r>
          </w:p>
          <w:p w:rsidR="00FE09CB" w:rsidRPr="004973A5" w:rsidRDefault="00FE09CB" w:rsidP="007F161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Токушева  Ж.Т</w:t>
            </w:r>
            <w:r w:rsidRPr="004973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Мухажанова Ж.Т</w:t>
            </w:r>
          </w:p>
        </w:tc>
      </w:tr>
      <w:tr w:rsidR="00FE09CB" w:rsidRPr="00A9167F" w:rsidTr="004723E8">
        <w:tc>
          <w:tcPr>
            <w:tcW w:w="656" w:type="dxa"/>
          </w:tcPr>
          <w:p w:rsidR="00FE09CB" w:rsidRDefault="00FE09CB" w:rsidP="007D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39" w:type="dxa"/>
          </w:tcPr>
          <w:p w:rsidR="00FE09CB" w:rsidRPr="00732AAA" w:rsidRDefault="00FE09CB" w:rsidP="007F1619">
            <w:pPr>
              <w:tabs>
                <w:tab w:val="center" w:pos="4678"/>
                <w:tab w:val="left" w:pos="5730"/>
                <w:tab w:val="left" w:pos="8789"/>
              </w:tabs>
              <w:spacing w:line="360" w:lineRule="auto"/>
              <w:ind w:left="-284" w:right="566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</w:p>
          <w:p w:rsidR="00FE09CB" w:rsidRPr="00B23503" w:rsidRDefault="00FE09CB" w:rsidP="007F1619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1E646E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1E646E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ССЛЕДОВАНИЕ МИНЕРАЛОВ В СХОДЯЩЕМСЯ СВЕТЕ</w:t>
            </w:r>
          </w:p>
        </w:tc>
        <w:tc>
          <w:tcPr>
            <w:tcW w:w="1276" w:type="dxa"/>
          </w:tcPr>
          <w:p w:rsidR="00FE09CB" w:rsidRPr="009E3E56" w:rsidRDefault="00FE09CB" w:rsidP="007F161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FE09CB" w:rsidRPr="001E646E" w:rsidRDefault="00FE09CB" w:rsidP="007F1619">
            <w:pPr>
              <w:spacing w:after="1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46E">
              <w:rPr>
                <w:rFonts w:ascii="Times New Roman" w:eastAsiaTheme="minorHAnsi" w:hAnsi="Times New Roman" w:cs="Times New Roman"/>
                <w:sz w:val="24"/>
                <w:szCs w:val="24"/>
              </w:rPr>
              <w:t>Актуальные научные исследования в современном мире (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Сборник научных трудов, выпуск 5(37) Часть 8</w:t>
            </w:r>
            <w:r w:rsidRPr="001E646E">
              <w:rPr>
                <w:rFonts w:ascii="Times New Roman" w:eastAsiaTheme="minorHAnsi" w:hAnsi="Times New Roman" w:cs="Times New Roman"/>
                <w:sz w:val="24"/>
                <w:szCs w:val="24"/>
              </w:rPr>
              <w:t>) Украина, г. Переяслав-Хмельницкий 2018</w:t>
            </w:r>
          </w:p>
          <w:p w:rsidR="00FE09CB" w:rsidRPr="009E3E56" w:rsidRDefault="00FE09CB" w:rsidP="007F161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3E56">
              <w:rPr>
                <w:rFonts w:ascii="Times New Roman" w:hAnsi="Times New Roman" w:cs="Times New Roman"/>
                <w:sz w:val="24"/>
                <w:szCs w:val="24"/>
              </w:rPr>
              <w:t>Сертификат,</w:t>
            </w:r>
          </w:p>
        </w:tc>
        <w:tc>
          <w:tcPr>
            <w:tcW w:w="1333" w:type="dxa"/>
          </w:tcPr>
          <w:p w:rsidR="00FE09CB" w:rsidRPr="009E3E56" w:rsidRDefault="00FE09CB" w:rsidP="007F161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1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3136" w:type="dxa"/>
          </w:tcPr>
          <w:p w:rsidR="00FE09CB" w:rsidRPr="004973A5" w:rsidRDefault="00FE09CB" w:rsidP="007F1619">
            <w:pPr>
              <w:tabs>
                <w:tab w:val="left" w:pos="3402"/>
                <w:tab w:val="center" w:pos="4678"/>
                <w:tab w:val="left" w:pos="5730"/>
                <w:tab w:val="left" w:pos="8789"/>
              </w:tabs>
              <w:spacing w:line="360" w:lineRule="auto"/>
              <w:ind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Рабатұлы М</w:t>
            </w:r>
          </w:p>
          <w:p w:rsidR="00FE09CB" w:rsidRPr="004973A5" w:rsidRDefault="00FE09CB" w:rsidP="007F16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Кенетаева Ж.</w:t>
            </w:r>
            <w:r w:rsidRPr="004973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602344" w:rsidRPr="00A9167F" w:rsidTr="004723E8">
        <w:tc>
          <w:tcPr>
            <w:tcW w:w="656" w:type="dxa"/>
          </w:tcPr>
          <w:p w:rsidR="00602344" w:rsidRDefault="00FE09CB" w:rsidP="007D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39" w:type="dxa"/>
          </w:tcPr>
          <w:p w:rsidR="00602344" w:rsidRDefault="0074229B" w:rsidP="007D3D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 теплоты сгорания твердого топлива по спектрометрии нейтронного гамма-излучения</w:t>
            </w:r>
          </w:p>
          <w:p w:rsidR="00602344" w:rsidRDefault="00602344" w:rsidP="007D3D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602344" w:rsidRPr="003068A8" w:rsidRDefault="00602344" w:rsidP="007D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ABE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3546" w:type="dxa"/>
          </w:tcPr>
          <w:p w:rsidR="00602344" w:rsidRDefault="00602344" w:rsidP="007D3D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Кокс и химия</w:t>
            </w:r>
          </w:p>
        </w:tc>
        <w:tc>
          <w:tcPr>
            <w:tcW w:w="1333" w:type="dxa"/>
          </w:tcPr>
          <w:p w:rsidR="00602344" w:rsidRPr="004772F1" w:rsidRDefault="004772F1" w:rsidP="007D3D8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72F1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3136" w:type="dxa"/>
          </w:tcPr>
          <w:p w:rsidR="00602344" w:rsidRDefault="00602344" w:rsidP="0074229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Пак</w:t>
            </w:r>
            <w:r w:rsidR="007422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Ю.Н</w:t>
            </w:r>
          </w:p>
          <w:p w:rsidR="0074229B" w:rsidRDefault="0074229B" w:rsidP="0074229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Нугужинов Ж.С</w:t>
            </w:r>
          </w:p>
          <w:p w:rsidR="0074229B" w:rsidRDefault="0074229B" w:rsidP="0074229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Пак Д.Ю</w:t>
            </w:r>
          </w:p>
          <w:p w:rsidR="0074229B" w:rsidRDefault="0074229B" w:rsidP="0074229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Балбекова Б.К</w:t>
            </w:r>
          </w:p>
        </w:tc>
      </w:tr>
      <w:tr w:rsidR="00602344" w:rsidRPr="00A9167F" w:rsidTr="004723E8">
        <w:tc>
          <w:tcPr>
            <w:tcW w:w="656" w:type="dxa"/>
          </w:tcPr>
          <w:p w:rsidR="00602344" w:rsidRDefault="00FE09CB" w:rsidP="007D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39" w:type="dxa"/>
          </w:tcPr>
          <w:p w:rsidR="00602344" w:rsidRDefault="00A80448" w:rsidP="007D3D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 жыныстары мен минералдардың жіктелуі</w:t>
            </w:r>
          </w:p>
        </w:tc>
        <w:tc>
          <w:tcPr>
            <w:tcW w:w="1276" w:type="dxa"/>
          </w:tcPr>
          <w:p w:rsidR="00602344" w:rsidRPr="00A80448" w:rsidRDefault="00A80448" w:rsidP="007D3D81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ЭУ</w:t>
            </w:r>
          </w:p>
        </w:tc>
        <w:tc>
          <w:tcPr>
            <w:tcW w:w="3546" w:type="dxa"/>
          </w:tcPr>
          <w:p w:rsidR="00602344" w:rsidRPr="00541DDC" w:rsidRDefault="00602344" w:rsidP="007D3D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D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электронных учебных изданий </w:t>
            </w:r>
            <w:r w:rsidRPr="00541DDC">
              <w:rPr>
                <w:rFonts w:ascii="Times New Roman" w:hAnsi="Times New Roman" w:cs="Times New Roman"/>
                <w:sz w:val="24"/>
                <w:szCs w:val="24"/>
              </w:rPr>
              <w:t xml:space="preserve">МП, </w:t>
            </w:r>
            <w:proofErr w:type="spellStart"/>
            <w:r w:rsidRPr="00541DDC">
              <w:rPr>
                <w:rFonts w:ascii="Times New Roman" w:hAnsi="Times New Roman" w:cs="Times New Roman"/>
                <w:sz w:val="24"/>
                <w:szCs w:val="24"/>
              </w:rPr>
              <w:t>КарГТУ</w:t>
            </w:r>
            <w:proofErr w:type="spellEnd"/>
            <w:r w:rsidRPr="00541DDC">
              <w:rPr>
                <w:rFonts w:ascii="Times New Roman" w:hAnsi="Times New Roman" w:cs="Times New Roman"/>
                <w:sz w:val="24"/>
                <w:szCs w:val="24"/>
              </w:rPr>
              <w:t xml:space="preserve"> 2018г</w:t>
            </w:r>
            <w:r w:rsidRPr="00541D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Сертификат №7732</w:t>
            </w:r>
          </w:p>
        </w:tc>
        <w:tc>
          <w:tcPr>
            <w:tcW w:w="1333" w:type="dxa"/>
          </w:tcPr>
          <w:p w:rsidR="00602344" w:rsidRPr="004772F1" w:rsidRDefault="00602344" w:rsidP="007D3D8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602344" w:rsidRDefault="00602344" w:rsidP="0074229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Кенетаева А.А</w:t>
            </w:r>
          </w:p>
        </w:tc>
      </w:tr>
      <w:tr w:rsidR="00602344" w:rsidRPr="00A9167F" w:rsidTr="004723E8">
        <w:tc>
          <w:tcPr>
            <w:tcW w:w="656" w:type="dxa"/>
          </w:tcPr>
          <w:p w:rsidR="00602344" w:rsidRDefault="00FE09CB" w:rsidP="007D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39" w:type="dxa"/>
          </w:tcPr>
          <w:p w:rsidR="00602344" w:rsidRPr="00A33CC3" w:rsidRDefault="00602344" w:rsidP="007D3D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Monitoring the Heat of Combustion of Solid Fuel by Neutron-Gamma Spectrometry </w:t>
            </w:r>
          </w:p>
        </w:tc>
        <w:tc>
          <w:tcPr>
            <w:tcW w:w="1276" w:type="dxa"/>
          </w:tcPr>
          <w:p w:rsidR="00602344" w:rsidRPr="00A33CC3" w:rsidRDefault="00602344" w:rsidP="007D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3546" w:type="dxa"/>
          </w:tcPr>
          <w:p w:rsidR="00602344" w:rsidRPr="008F2D50" w:rsidRDefault="00602344" w:rsidP="007D3D8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Koks</w:t>
            </w:r>
            <w:proofErr w:type="spellEnd"/>
            <w:r w:rsidRPr="008F2D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8F2D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Khimiya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8F2D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received</w:t>
            </w:r>
            <w:r w:rsidRPr="008F2D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</w:t>
            </w:r>
            <w:r w:rsidRPr="008F2D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31, 2018</w:t>
            </w:r>
          </w:p>
        </w:tc>
        <w:tc>
          <w:tcPr>
            <w:tcW w:w="1333" w:type="dxa"/>
          </w:tcPr>
          <w:p w:rsidR="00602344" w:rsidRPr="004772F1" w:rsidRDefault="004772F1" w:rsidP="007D3D81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2F1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3136" w:type="dxa"/>
          </w:tcPr>
          <w:p w:rsidR="00602344" w:rsidRPr="00A33CC3" w:rsidRDefault="00602344" w:rsidP="0074229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</w:t>
            </w:r>
            <w:r w:rsidRPr="00602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02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Pak</w:t>
            </w:r>
            <w:r w:rsidRPr="00602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</w:t>
            </w:r>
            <w:proofErr w:type="spellEnd"/>
            <w:r w:rsidRPr="00602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02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Nuguzhinov</w:t>
            </w:r>
            <w:proofErr w:type="spellEnd"/>
            <w:r w:rsidRPr="00602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02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</w:t>
            </w:r>
            <w:r w:rsidRPr="00602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Pak</w:t>
            </w:r>
            <w:r w:rsidRPr="00A33C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33C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A33C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Balbekova</w:t>
            </w:r>
            <w:proofErr w:type="spellEnd"/>
            <w:r w:rsidRPr="00A33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344" w:rsidRPr="00A9167F" w:rsidTr="004723E8">
        <w:tc>
          <w:tcPr>
            <w:tcW w:w="656" w:type="dxa"/>
          </w:tcPr>
          <w:p w:rsidR="00602344" w:rsidRPr="00A33CC3" w:rsidRDefault="00602344" w:rsidP="007D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44" w:rsidRPr="00A47C1C" w:rsidRDefault="00FE09CB" w:rsidP="0047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839" w:type="dxa"/>
          </w:tcPr>
          <w:p w:rsidR="00602344" w:rsidRDefault="00602344" w:rsidP="007D3D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Метод изучения природной метаносности</w:t>
            </w:r>
          </w:p>
        </w:tc>
        <w:tc>
          <w:tcPr>
            <w:tcW w:w="1276" w:type="dxa"/>
          </w:tcPr>
          <w:p w:rsidR="00602344" w:rsidRPr="00AD7ABE" w:rsidRDefault="00602344" w:rsidP="007D3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602344" w:rsidRPr="00442A81" w:rsidRDefault="00602344" w:rsidP="007D3D81">
            <w:pPr>
              <w:tabs>
                <w:tab w:val="left" w:pos="2268"/>
                <w:tab w:val="left" w:pos="8789"/>
              </w:tabs>
              <w:ind w:left="-284" w:right="-28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42A81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kk-KZ"/>
              </w:rPr>
              <w:t>)</w:t>
            </w:r>
          </w:p>
          <w:p w:rsidR="00602344" w:rsidRPr="00442A81" w:rsidRDefault="00602344" w:rsidP="007D3D81">
            <w:pPr>
              <w:tabs>
                <w:tab w:val="left" w:pos="2268"/>
                <w:tab w:val="left" w:pos="8789"/>
              </w:tabs>
              <w:ind w:left="-284" w:right="-28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02344" w:rsidRPr="009E3E56" w:rsidRDefault="00602344" w:rsidP="007D3D81">
            <w:pPr>
              <w:widowControl w:val="0"/>
              <w:ind w:left="-284" w:right="-286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3" w:type="dxa"/>
          </w:tcPr>
          <w:p w:rsidR="00602344" w:rsidRPr="004772F1" w:rsidRDefault="00602344" w:rsidP="007D3D81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74229B" w:rsidRPr="00146FF4" w:rsidRDefault="0074229B" w:rsidP="0074229B">
            <w:pPr>
              <w:tabs>
                <w:tab w:val="left" w:pos="3402"/>
                <w:tab w:val="center" w:pos="4678"/>
                <w:tab w:val="left" w:pos="5730"/>
                <w:tab w:val="left" w:pos="8789"/>
              </w:tabs>
              <w:ind w:left="-284"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Кенетаева Ж.К</w:t>
            </w:r>
          </w:p>
          <w:p w:rsidR="0074229B" w:rsidRPr="00146FF4" w:rsidRDefault="0074229B" w:rsidP="0074229B">
            <w:pPr>
              <w:tabs>
                <w:tab w:val="left" w:pos="8789"/>
              </w:tabs>
              <w:ind w:left="-284"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6F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Токушева Ж.Т</w:t>
            </w:r>
          </w:p>
          <w:p w:rsidR="00602344" w:rsidRPr="0074229B" w:rsidRDefault="0074229B" w:rsidP="0074229B">
            <w:pPr>
              <w:tabs>
                <w:tab w:val="left" w:pos="3402"/>
                <w:tab w:val="center" w:pos="4678"/>
                <w:tab w:val="left" w:pos="5730"/>
                <w:tab w:val="left" w:pos="8789"/>
              </w:tabs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FF4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Рабатұлы М. Р</w:t>
            </w:r>
          </w:p>
        </w:tc>
      </w:tr>
      <w:tr w:rsidR="00602344" w:rsidRPr="00A9167F" w:rsidTr="004723E8">
        <w:tc>
          <w:tcPr>
            <w:tcW w:w="656" w:type="dxa"/>
          </w:tcPr>
          <w:p w:rsidR="00602344" w:rsidRDefault="00FE09CB" w:rsidP="007D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839" w:type="dxa"/>
          </w:tcPr>
          <w:p w:rsidR="00602344" w:rsidRPr="00083FA9" w:rsidRDefault="00602344" w:rsidP="007D3D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Влияние заблаговременной дегази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газоносность пласта 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зоне отработки лавы 322 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 шахты «Казахстанская»</w:t>
            </w:r>
          </w:p>
        </w:tc>
        <w:tc>
          <w:tcPr>
            <w:tcW w:w="1276" w:type="dxa"/>
          </w:tcPr>
          <w:p w:rsidR="00602344" w:rsidRPr="00AD7ABE" w:rsidRDefault="00602344" w:rsidP="007D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3546" w:type="dxa"/>
          </w:tcPr>
          <w:p w:rsidR="00602344" w:rsidRPr="009E3E56" w:rsidRDefault="00602344" w:rsidP="007D3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Вестник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западно казахстанского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государственного университета</w:t>
            </w:r>
          </w:p>
        </w:tc>
        <w:tc>
          <w:tcPr>
            <w:tcW w:w="1333" w:type="dxa"/>
          </w:tcPr>
          <w:p w:rsidR="00602344" w:rsidRPr="004772F1" w:rsidRDefault="004772F1" w:rsidP="007D3D81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72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ККСОН</w:t>
            </w:r>
          </w:p>
        </w:tc>
        <w:tc>
          <w:tcPr>
            <w:tcW w:w="3136" w:type="dxa"/>
          </w:tcPr>
          <w:p w:rsidR="0074229B" w:rsidRDefault="00602344" w:rsidP="0074229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Филимонов Е.Н., МаусымбаеваА.Д.,</w:t>
            </w:r>
          </w:p>
          <w:p w:rsidR="00602344" w:rsidRPr="00146FF4" w:rsidRDefault="00602344" w:rsidP="0074229B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6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Портнов В.С.,Аскарова Н.С., Акопян Н.</w:t>
            </w:r>
          </w:p>
        </w:tc>
      </w:tr>
    </w:tbl>
    <w:p w:rsidR="009A131C" w:rsidRDefault="009A131C" w:rsidP="009A131C">
      <w:pPr>
        <w:tabs>
          <w:tab w:val="center" w:pos="4677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</w:p>
    <w:p w:rsidR="00602344" w:rsidRDefault="00602344" w:rsidP="009A131C">
      <w:pPr>
        <w:tabs>
          <w:tab w:val="center" w:pos="4677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</w:p>
    <w:p w:rsidR="002D17FA" w:rsidRDefault="002D17FA" w:rsidP="009A131C">
      <w:pPr>
        <w:tabs>
          <w:tab w:val="center" w:pos="4677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</w:p>
    <w:p w:rsidR="00602344" w:rsidRDefault="009A131C" w:rsidP="00602344">
      <w:pPr>
        <w:tabs>
          <w:tab w:val="center" w:pos="4677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 </w:t>
      </w:r>
    </w:p>
    <w:p w:rsidR="00602344" w:rsidRPr="00084981" w:rsidRDefault="00602344" w:rsidP="00602344">
      <w:pPr>
        <w:tabs>
          <w:tab w:val="center" w:pos="4677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   </w:t>
      </w:r>
      <w:r w:rsidRPr="00084981"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Соискатель </w:t>
      </w:r>
      <w:r w:rsidRPr="00084981">
        <w:rPr>
          <w:rFonts w:ascii="Times New Roman" w:eastAsia="Batang" w:hAnsi="Times New Roman" w:cs="Times New Roman"/>
          <w:sz w:val="24"/>
          <w:szCs w:val="24"/>
          <w:lang w:val="kk-KZ" w:eastAsia="ko-KR"/>
        </w:rPr>
        <w:tab/>
        <w:t xml:space="preserve">            А.А.Кенетаева </w:t>
      </w:r>
    </w:p>
    <w:p w:rsidR="00602344" w:rsidRPr="00084981" w:rsidRDefault="00602344" w:rsidP="00602344">
      <w:pPr>
        <w:tabs>
          <w:tab w:val="center" w:pos="4677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kk-KZ" w:eastAsia="ko-KR"/>
        </w:rPr>
        <w:t>И.о. з</w:t>
      </w:r>
      <w:r w:rsidRPr="00084981">
        <w:rPr>
          <w:rFonts w:ascii="Times New Roman" w:eastAsia="Batang" w:hAnsi="Times New Roman" w:cs="Times New Roman"/>
          <w:sz w:val="24"/>
          <w:szCs w:val="24"/>
          <w:lang w:val="kk-KZ" w:eastAsia="ko-KR"/>
        </w:rPr>
        <w:t>ав.каф ГРМ</w:t>
      </w:r>
      <w:r w:rsidRPr="00084981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ПИ                                 </w:t>
      </w:r>
      <w:r w:rsidRPr="0008498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В.С.Портнов</w:t>
      </w:r>
    </w:p>
    <w:p w:rsidR="00602344" w:rsidRPr="009E3E56" w:rsidRDefault="00602344" w:rsidP="00602344">
      <w:pPr>
        <w:tabs>
          <w:tab w:val="left" w:pos="4458"/>
          <w:tab w:val="center" w:pos="7285"/>
        </w:tabs>
        <w:rPr>
          <w:rFonts w:ascii="Calibri" w:eastAsia="Calibri" w:hAnsi="Calibri" w:cs="Times New Roman"/>
          <w:lang w:eastAsia="en-US"/>
        </w:rPr>
      </w:pPr>
      <w:r w:rsidRPr="00084981">
        <w:rPr>
          <w:rFonts w:ascii="Times New Roman" w:eastAsia="Batang" w:hAnsi="Times New Roman" w:cs="Times New Roman"/>
          <w:sz w:val="24"/>
          <w:szCs w:val="24"/>
          <w:lang w:val="kk-KZ" w:eastAsia="ru-RU"/>
        </w:rPr>
        <w:tab/>
        <w:t xml:space="preserve"> </w:t>
      </w:r>
      <w:r w:rsidRPr="009E3E56">
        <w:rPr>
          <w:rFonts w:ascii="Times New Roman" w:eastAsia="Batang" w:hAnsi="Times New Roman" w:cs="Times New Roman"/>
          <w:sz w:val="24"/>
          <w:szCs w:val="24"/>
          <w:lang w:eastAsia="ru-RU"/>
        </w:rPr>
        <w:t>Ученый секретарь совета</w:t>
      </w:r>
      <w:r w:rsidRPr="009E3E56">
        <w:rPr>
          <w:rFonts w:ascii="Times New Roman" w:eastAsia="Batang" w:hAnsi="Times New Roman" w:cs="Times New Roman"/>
          <w:sz w:val="24"/>
          <w:szCs w:val="24"/>
          <w:lang w:val="kk-KZ" w:eastAsia="ru-RU"/>
        </w:rPr>
        <w:t xml:space="preserve">   </w:t>
      </w:r>
      <w:r w:rsidRPr="009E3E5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Pr="009E3E56">
        <w:rPr>
          <w:rFonts w:ascii="Times New Roman" w:eastAsia="Batang" w:hAnsi="Times New Roman" w:cs="Times New Roman"/>
          <w:sz w:val="24"/>
          <w:szCs w:val="24"/>
          <w:lang w:eastAsia="ru-RU"/>
        </w:rPr>
        <w:t>А.А.Жижите</w:t>
      </w:r>
      <w:proofErr w:type="spellEnd"/>
      <w:r w:rsidRPr="009E3E5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</w:p>
    <w:p w:rsidR="00052161" w:rsidRDefault="00052161" w:rsidP="009A131C">
      <w:pPr>
        <w:tabs>
          <w:tab w:val="left" w:pos="4458"/>
          <w:tab w:val="center" w:pos="7285"/>
        </w:tabs>
        <w:rPr>
          <w:rFonts w:ascii="Times New Roman" w:eastAsia="Batang" w:hAnsi="Times New Roman" w:cs="Times New Roman"/>
          <w:sz w:val="24"/>
          <w:szCs w:val="24"/>
          <w:lang w:val="kk-KZ" w:eastAsia="ru-RU"/>
        </w:rPr>
      </w:pPr>
    </w:p>
    <w:p w:rsidR="00602344" w:rsidRDefault="00602344" w:rsidP="009A131C">
      <w:pPr>
        <w:tabs>
          <w:tab w:val="left" w:pos="4458"/>
          <w:tab w:val="center" w:pos="7285"/>
        </w:tabs>
        <w:rPr>
          <w:rFonts w:ascii="Times New Roman" w:eastAsia="Batang" w:hAnsi="Times New Roman" w:cs="Times New Roman"/>
          <w:sz w:val="24"/>
          <w:szCs w:val="24"/>
          <w:lang w:val="kk-KZ" w:eastAsia="ru-RU"/>
        </w:rPr>
      </w:pPr>
    </w:p>
    <w:p w:rsidR="00E50443" w:rsidRDefault="00E50443" w:rsidP="00E50443">
      <w:pPr>
        <w:tabs>
          <w:tab w:val="center" w:pos="4677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</w:p>
    <w:p w:rsidR="00AD6A44" w:rsidRDefault="00F0692F"/>
    <w:sectPr w:rsidR="00AD6A44" w:rsidSect="005977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9BE" w:rsidRDefault="00F609BE" w:rsidP="00F609BE">
      <w:pPr>
        <w:spacing w:after="0" w:line="240" w:lineRule="auto"/>
      </w:pPr>
      <w:r>
        <w:separator/>
      </w:r>
    </w:p>
  </w:endnote>
  <w:endnote w:type="continuationSeparator" w:id="0">
    <w:p w:rsidR="00F609BE" w:rsidRDefault="00F609BE" w:rsidP="00F6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9BE" w:rsidRDefault="00F609BE" w:rsidP="00F609BE">
      <w:pPr>
        <w:spacing w:after="0" w:line="240" w:lineRule="auto"/>
      </w:pPr>
      <w:r>
        <w:separator/>
      </w:r>
    </w:p>
  </w:footnote>
  <w:footnote w:type="continuationSeparator" w:id="0">
    <w:p w:rsidR="00F609BE" w:rsidRDefault="00F609BE" w:rsidP="00F60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E0"/>
    <w:rsid w:val="00052161"/>
    <w:rsid w:val="00083FA9"/>
    <w:rsid w:val="00121469"/>
    <w:rsid w:val="00146FF4"/>
    <w:rsid w:val="00240E53"/>
    <w:rsid w:val="0024536B"/>
    <w:rsid w:val="002848B1"/>
    <w:rsid w:val="00297B16"/>
    <w:rsid w:val="002D17FA"/>
    <w:rsid w:val="002E251A"/>
    <w:rsid w:val="003906AE"/>
    <w:rsid w:val="003A7087"/>
    <w:rsid w:val="003F33C4"/>
    <w:rsid w:val="00442A81"/>
    <w:rsid w:val="004723E8"/>
    <w:rsid w:val="004772F1"/>
    <w:rsid w:val="00541DDC"/>
    <w:rsid w:val="005509A1"/>
    <w:rsid w:val="005977E0"/>
    <w:rsid w:val="005A7ADB"/>
    <w:rsid w:val="00602344"/>
    <w:rsid w:val="00706A63"/>
    <w:rsid w:val="0074229B"/>
    <w:rsid w:val="00777AD7"/>
    <w:rsid w:val="00852138"/>
    <w:rsid w:val="00862556"/>
    <w:rsid w:val="008911F2"/>
    <w:rsid w:val="008A42A6"/>
    <w:rsid w:val="008B7A13"/>
    <w:rsid w:val="008F2D50"/>
    <w:rsid w:val="008F4846"/>
    <w:rsid w:val="0090120D"/>
    <w:rsid w:val="0093360B"/>
    <w:rsid w:val="009A131C"/>
    <w:rsid w:val="009A6AE9"/>
    <w:rsid w:val="009B280B"/>
    <w:rsid w:val="009C32E1"/>
    <w:rsid w:val="00A33CC3"/>
    <w:rsid w:val="00A47C1C"/>
    <w:rsid w:val="00A80448"/>
    <w:rsid w:val="00B57F2B"/>
    <w:rsid w:val="00BB5091"/>
    <w:rsid w:val="00C8493C"/>
    <w:rsid w:val="00D923AF"/>
    <w:rsid w:val="00DC447E"/>
    <w:rsid w:val="00DD06E8"/>
    <w:rsid w:val="00DF4424"/>
    <w:rsid w:val="00E40776"/>
    <w:rsid w:val="00E50443"/>
    <w:rsid w:val="00E63753"/>
    <w:rsid w:val="00F0692F"/>
    <w:rsid w:val="00F20509"/>
    <w:rsid w:val="00F609BE"/>
    <w:rsid w:val="00FE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977E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7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B509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0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09BE"/>
  </w:style>
  <w:style w:type="paragraph" w:styleId="a6">
    <w:name w:val="footer"/>
    <w:basedOn w:val="a"/>
    <w:link w:val="a7"/>
    <w:uiPriority w:val="99"/>
    <w:unhideWhenUsed/>
    <w:rsid w:val="00F60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09BE"/>
  </w:style>
  <w:style w:type="paragraph" w:styleId="a8">
    <w:name w:val="Normal (Web)"/>
    <w:basedOn w:val="a"/>
    <w:uiPriority w:val="99"/>
    <w:unhideWhenUsed/>
    <w:rsid w:val="00FE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977E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7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B509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0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09BE"/>
  </w:style>
  <w:style w:type="paragraph" w:styleId="a6">
    <w:name w:val="footer"/>
    <w:basedOn w:val="a"/>
    <w:link w:val="a7"/>
    <w:uiPriority w:val="99"/>
    <w:unhideWhenUsed/>
    <w:rsid w:val="00F60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09BE"/>
  </w:style>
  <w:style w:type="paragraph" w:styleId="a8">
    <w:name w:val="Normal (Web)"/>
    <w:basedOn w:val="a"/>
    <w:uiPriority w:val="99"/>
    <w:unhideWhenUsed/>
    <w:rsid w:val="00FE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9F2F0-1935-45A7-97C9-80DA25C5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9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Жанара</dc:creator>
  <cp:lastModifiedBy>Жанара</cp:lastModifiedBy>
  <cp:revision>26</cp:revision>
  <dcterms:created xsi:type="dcterms:W3CDTF">2018-07-25T07:10:00Z</dcterms:created>
  <dcterms:modified xsi:type="dcterms:W3CDTF">2018-11-18T18:49:00Z</dcterms:modified>
</cp:coreProperties>
</file>